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810604" w14:textId="540DE35D" w:rsidR="00363206" w:rsidRPr="00DB67F6" w:rsidRDefault="00363206" w:rsidP="00363206">
      <w:pPr>
        <w:jc w:val="center"/>
        <w:rPr>
          <w:b/>
          <w:bCs/>
          <w:sz w:val="36"/>
          <w:szCs w:val="36"/>
        </w:rPr>
      </w:pPr>
      <w:r w:rsidRPr="00DB67F6">
        <w:rPr>
          <w:b/>
          <w:bCs/>
          <w:sz w:val="36"/>
          <w:szCs w:val="36"/>
          <w:highlight w:val="yellow"/>
        </w:rPr>
        <w:t>Project name: Set up a multi-region disaster recovery architecture using AWS</w:t>
      </w:r>
    </w:p>
    <w:p w14:paraId="3CA5DA52" w14:textId="0E098718" w:rsidR="00363206" w:rsidRDefault="00C462EF" w:rsidP="00363206">
      <w:r w:rsidRPr="005D57F1">
        <w:rPr>
          <w:b/>
          <w:bCs/>
          <w:sz w:val="28"/>
          <w:szCs w:val="28"/>
        </w:rPr>
        <w:t>Git</w:t>
      </w:r>
      <w:r w:rsidR="0002272D" w:rsidRPr="005D57F1">
        <w:rPr>
          <w:b/>
          <w:bCs/>
          <w:sz w:val="28"/>
          <w:szCs w:val="28"/>
        </w:rPr>
        <w:t>Hub</w:t>
      </w:r>
      <w:r w:rsidR="00363206" w:rsidRPr="005D57F1">
        <w:rPr>
          <w:b/>
          <w:bCs/>
          <w:sz w:val="28"/>
          <w:szCs w:val="28"/>
        </w:rPr>
        <w:t xml:space="preserve"> repo </w:t>
      </w:r>
      <w:r w:rsidR="00B06473" w:rsidRPr="005D57F1">
        <w:rPr>
          <w:b/>
          <w:bCs/>
          <w:sz w:val="28"/>
          <w:szCs w:val="28"/>
        </w:rPr>
        <w:t>name:</w:t>
      </w:r>
      <w:r w:rsidR="00363206">
        <w:t xml:space="preserve"> </w:t>
      </w:r>
      <w:hyperlink r:id="rId7" w:history="1">
        <w:r w:rsidR="00363206" w:rsidRPr="00C639B0">
          <w:rPr>
            <w:rStyle w:val="Hyperlink"/>
          </w:rPr>
          <w:t>https://github.com/Mithra1995/aws-disaster-recovery-terraform.git</w:t>
        </w:r>
      </w:hyperlink>
    </w:p>
    <w:p w14:paraId="266CE556" w14:textId="1C1B201B" w:rsidR="003D3922" w:rsidRDefault="003D3922" w:rsidP="00140005">
      <w:pPr>
        <w:pStyle w:val="Heading1"/>
        <w:numPr>
          <w:ilvl w:val="0"/>
          <w:numId w:val="1"/>
        </w:numPr>
      </w:pPr>
      <w:r>
        <w:t>Objective</w:t>
      </w:r>
    </w:p>
    <w:p w14:paraId="71F0A9EA" w14:textId="06253C7F" w:rsidR="005C1D6D" w:rsidRDefault="003D3922" w:rsidP="005C1D6D">
      <w:r>
        <w:t>To design and implement a multi-region disaster recovery solution using AWS services, where infrastructure is deployed in two AWS regions. The solution will replicate data across regions, ensure high availability, and implement a failover mechanism for disaster recovery.</w:t>
      </w:r>
      <w:bookmarkStart w:id="0" w:name="_GoBack"/>
      <w:bookmarkEnd w:id="0"/>
    </w:p>
    <w:p w14:paraId="3DE77CB4" w14:textId="70D9349E" w:rsidR="005C1D6D" w:rsidRDefault="005C1D6D" w:rsidP="00140005">
      <w:pPr>
        <w:pStyle w:val="Heading1"/>
        <w:numPr>
          <w:ilvl w:val="0"/>
          <w:numId w:val="1"/>
        </w:numPr>
      </w:pPr>
      <w:r>
        <w:t>Architecture Overview</w:t>
      </w:r>
    </w:p>
    <w:p w14:paraId="74A7ED63" w14:textId="77777777" w:rsidR="005C1D6D" w:rsidRDefault="005C1D6D" w:rsidP="005C1D6D">
      <w:r>
        <w:t>The architecture involves provisioning AWS resources across two regions to create a highly available and resilient infrastructure. Key components include Amazon VPC for networking, Amazon S3 for cross-region data replication, Amazon RDS for multi-region database deployment, and Route 53 for DNS failover routing. The solution ensures that both regions are synchronized and can automatically switch to the backup region if needed.</w:t>
      </w:r>
    </w:p>
    <w:p w14:paraId="69E91F5F" w14:textId="55C0EF73" w:rsidR="00127794" w:rsidRDefault="00127794" w:rsidP="00140005">
      <w:pPr>
        <w:pStyle w:val="Heading1"/>
        <w:numPr>
          <w:ilvl w:val="0"/>
          <w:numId w:val="1"/>
        </w:numPr>
      </w:pPr>
      <w:r>
        <w:t>Architecture Diagram</w:t>
      </w:r>
    </w:p>
    <w:p w14:paraId="04DD2C5F" w14:textId="569FC7DC" w:rsidR="00BB1FEF" w:rsidRDefault="00BB1FEF"/>
    <w:p w14:paraId="33FBEA31" w14:textId="4BC32A30" w:rsidR="003D20A7" w:rsidRDefault="00984F7E">
      <w:r w:rsidRPr="00AD6AD4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19364291" wp14:editId="51A460F5">
            <wp:simplePos x="0" y="0"/>
            <wp:positionH relativeFrom="column">
              <wp:posOffset>0</wp:posOffset>
            </wp:positionH>
            <wp:positionV relativeFrom="paragraph">
              <wp:posOffset>216535</wp:posOffset>
            </wp:positionV>
            <wp:extent cx="5731510" cy="4411345"/>
            <wp:effectExtent l="0" t="0" r="2540" b="825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41DAF" w14:textId="77777777" w:rsidR="003D20A7" w:rsidRDefault="003D20A7"/>
    <w:p w14:paraId="5003B224" w14:textId="5BDAB51B" w:rsidR="003D20A7" w:rsidRDefault="006C0C7B" w:rsidP="006C0C7B">
      <w:pPr>
        <w:pStyle w:val="Heading1"/>
        <w:numPr>
          <w:ilvl w:val="0"/>
          <w:numId w:val="1"/>
        </w:numPr>
      </w:pPr>
      <w:r>
        <w:t>Infrastructure setup</w:t>
      </w:r>
    </w:p>
    <w:p w14:paraId="32D5F043" w14:textId="26F7BAD3" w:rsidR="00F2766B" w:rsidRDefault="00F2766B" w:rsidP="00F2766B">
      <w:pPr>
        <w:pStyle w:val="NormalWeb"/>
        <w:ind w:left="720"/>
      </w:pPr>
      <w:r>
        <w:rPr>
          <w:rFonts w:ascii="Segoe UI Emoji" w:hAnsi="Segoe UI Emoji" w:cs="Segoe UI Emoji"/>
        </w:rPr>
        <w:t>✅</w:t>
      </w:r>
      <w:r>
        <w:t xml:space="preserve"> VPCs in </w:t>
      </w:r>
      <w:r>
        <w:rPr>
          <w:rStyle w:val="HTMLCode"/>
        </w:rPr>
        <w:t>us-east-1</w:t>
      </w:r>
      <w:r>
        <w:t xml:space="preserve"> (Primary) and </w:t>
      </w:r>
      <w:r>
        <w:rPr>
          <w:rStyle w:val="HTMLCode"/>
        </w:rPr>
        <w:t>us-</w:t>
      </w:r>
      <w:r>
        <w:rPr>
          <w:rStyle w:val="HTMLCode"/>
        </w:rPr>
        <w:t>west</w:t>
      </w:r>
      <w:r>
        <w:rPr>
          <w:rStyle w:val="HTMLCode"/>
        </w:rPr>
        <w:t>-2</w:t>
      </w:r>
      <w:r>
        <w:t xml:space="preserve"> (Secondary)</w:t>
      </w:r>
    </w:p>
    <w:p w14:paraId="546F1A79" w14:textId="5574F6A6" w:rsidR="00F2766B" w:rsidRDefault="00F2766B" w:rsidP="00F2766B">
      <w:pPr>
        <w:pStyle w:val="NormalWeb"/>
        <w:ind w:left="720"/>
      </w:pPr>
      <w:r>
        <w:t xml:space="preserve"> </w:t>
      </w:r>
      <w:r>
        <w:rPr>
          <w:rFonts w:ascii="Segoe UI Emoji" w:hAnsi="Segoe UI Emoji" w:cs="Segoe UI Emoji"/>
        </w:rPr>
        <w:t>✅</w:t>
      </w:r>
      <w:r>
        <w:t xml:space="preserve"> Subnets (Public/Private) in multiple Availability Zones</w:t>
      </w:r>
    </w:p>
    <w:p w14:paraId="45576F85" w14:textId="528F079F" w:rsidR="00F2766B" w:rsidRDefault="00F2766B" w:rsidP="00F2766B">
      <w:pPr>
        <w:pStyle w:val="NormalWeb"/>
        <w:ind w:left="720"/>
      </w:pPr>
      <w:r>
        <w:t xml:space="preserve"> </w:t>
      </w:r>
      <w:r>
        <w:rPr>
          <w:rFonts w:ascii="Segoe UI Emoji" w:hAnsi="Segoe UI Emoji" w:cs="Segoe UI Emoji"/>
        </w:rPr>
        <w:t>✅</w:t>
      </w:r>
      <w:r>
        <w:t xml:space="preserve"> Internet Gateways &amp; NAT Gateways</w:t>
      </w:r>
    </w:p>
    <w:p w14:paraId="465E19CF" w14:textId="10735164" w:rsidR="00F2766B" w:rsidRDefault="00F2766B" w:rsidP="00F2766B">
      <w:pPr>
        <w:pStyle w:val="NormalWeb"/>
        <w:ind w:left="720"/>
      </w:pPr>
      <w:r>
        <w:t xml:space="preserve"> </w:t>
      </w:r>
      <w:r>
        <w:rPr>
          <w:rFonts w:ascii="Segoe UI Emoji" w:hAnsi="Segoe UI Emoji" w:cs="Segoe UI Emoji"/>
        </w:rPr>
        <w:t>✅</w:t>
      </w:r>
      <w:r>
        <w:t xml:space="preserve"> Route Tables</w:t>
      </w:r>
    </w:p>
    <w:p w14:paraId="2310E188" w14:textId="0FCC32A0" w:rsidR="00F2766B" w:rsidRDefault="00F2766B" w:rsidP="00F2766B">
      <w:pPr>
        <w:pStyle w:val="NormalWeb"/>
        <w:ind w:left="720"/>
      </w:pPr>
      <w:r>
        <w:rPr>
          <w:rFonts w:ascii="Segoe UI Emoji" w:hAnsi="Segoe UI Emoji" w:cs="Segoe UI Emoji"/>
        </w:rPr>
        <w:t>✅</w:t>
      </w:r>
      <w:r>
        <w:t xml:space="preserve"> S3 Buckets with cross-region replication</w:t>
      </w:r>
    </w:p>
    <w:p w14:paraId="59A8F53F" w14:textId="5F14641B" w:rsidR="00F2766B" w:rsidRDefault="00F2766B" w:rsidP="00F2766B">
      <w:pPr>
        <w:pStyle w:val="NormalWeb"/>
        <w:ind w:left="720"/>
      </w:pPr>
      <w:r>
        <w:t xml:space="preserve"> </w:t>
      </w:r>
      <w:r>
        <w:rPr>
          <w:rFonts w:ascii="Segoe UI Emoji" w:hAnsi="Segoe UI Emoji" w:cs="Segoe UI Emoji"/>
        </w:rPr>
        <w:t>✅</w:t>
      </w:r>
      <w:r>
        <w:t xml:space="preserve"> RDS instances with multi-region replication</w:t>
      </w:r>
    </w:p>
    <w:p w14:paraId="41D55FBB" w14:textId="592A9276" w:rsidR="00F2766B" w:rsidRDefault="00F2766B" w:rsidP="00F2766B">
      <w:pPr>
        <w:pStyle w:val="NormalWeb"/>
        <w:ind w:left="720"/>
      </w:pPr>
      <w:r>
        <w:rPr>
          <w:rFonts w:ascii="Segoe UI Emoji" w:hAnsi="Segoe UI Emoji" w:cs="Segoe UI Emoji"/>
        </w:rPr>
        <w:t>✅</w:t>
      </w:r>
      <w:r>
        <w:t xml:space="preserve"> Route 53 with DNS failover</w:t>
      </w:r>
    </w:p>
    <w:p w14:paraId="31C66DB7" w14:textId="0C02C54E" w:rsidR="00F2766B" w:rsidRDefault="00F2766B" w:rsidP="00F2766B">
      <w:pPr>
        <w:pStyle w:val="NormalWeb"/>
        <w:ind w:left="720"/>
      </w:pPr>
      <w:r>
        <w:rPr>
          <w:rFonts w:ascii="Segoe UI Emoji" w:hAnsi="Segoe UI Emoji" w:cs="Segoe UI Emoji"/>
        </w:rPr>
        <w:t>✅</w:t>
      </w:r>
      <w:r>
        <w:t xml:space="preserve"> Auto Scaling Groups and Load Balancers </w:t>
      </w:r>
    </w:p>
    <w:p w14:paraId="7062B795" w14:textId="77777777" w:rsidR="002601F2" w:rsidRPr="002601F2" w:rsidRDefault="002601F2" w:rsidP="002601F2">
      <w:pPr>
        <w:rPr>
          <w:lang w:val="en-US"/>
        </w:rPr>
      </w:pPr>
    </w:p>
    <w:p w14:paraId="3A691F48" w14:textId="6A4DAEDA" w:rsidR="00E975A3" w:rsidRDefault="00E975A3" w:rsidP="00E975A3">
      <w:pPr>
        <w:pStyle w:val="Heading1"/>
        <w:numPr>
          <w:ilvl w:val="0"/>
          <w:numId w:val="1"/>
        </w:numPr>
      </w:pPr>
      <w:r>
        <w:lastRenderedPageBreak/>
        <w:t xml:space="preserve">Step by step </w:t>
      </w:r>
      <w:r w:rsidR="00EF5426">
        <w:t>process:</w:t>
      </w:r>
    </w:p>
    <w:p w14:paraId="38D5FAAD" w14:textId="77777777" w:rsidR="003D20A7" w:rsidRDefault="003D20A7"/>
    <w:p w14:paraId="03FE9266" w14:textId="067863EA" w:rsidR="003D20A7" w:rsidRDefault="003D20A7">
      <w:r>
        <w:t>S3 bucket creation in both us-east and us-west region</w:t>
      </w:r>
    </w:p>
    <w:p w14:paraId="1DBF4328" w14:textId="3EACE27A" w:rsidR="003D20A7" w:rsidRDefault="003D20A7">
      <w:r w:rsidRPr="003D20A7">
        <w:rPr>
          <w:noProof/>
        </w:rPr>
        <w:drawing>
          <wp:anchor distT="0" distB="0" distL="114300" distR="114300" simplePos="0" relativeHeight="251659264" behindDoc="0" locked="0" layoutInCell="1" allowOverlap="1" wp14:anchorId="24E487BA" wp14:editId="6E37B69F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3006090"/>
            <wp:effectExtent l="0" t="0" r="254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93B0A" w14:textId="31B64CA3" w:rsidR="003D20A7" w:rsidRPr="003D20A7" w:rsidRDefault="003D20A7" w:rsidP="003D20A7"/>
    <w:p w14:paraId="39A6E2DE" w14:textId="525A3215" w:rsidR="003D20A7" w:rsidRPr="003D20A7" w:rsidRDefault="003D20A7" w:rsidP="003D20A7"/>
    <w:p w14:paraId="6940201A" w14:textId="7B26F52E" w:rsidR="003D20A7" w:rsidRPr="003D20A7" w:rsidRDefault="003D20A7" w:rsidP="003D20A7">
      <w:r w:rsidRPr="003D20A7">
        <w:rPr>
          <w:noProof/>
        </w:rPr>
        <w:drawing>
          <wp:anchor distT="0" distB="0" distL="114300" distR="114300" simplePos="0" relativeHeight="251661312" behindDoc="0" locked="0" layoutInCell="1" allowOverlap="1" wp14:anchorId="2098E95D" wp14:editId="253D4DCF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679700"/>
            <wp:effectExtent l="0" t="0" r="2540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F8FFC2" w14:textId="3678A199" w:rsidR="003D20A7" w:rsidRPr="003D20A7" w:rsidRDefault="003D20A7" w:rsidP="003D20A7"/>
    <w:p w14:paraId="4CDC488B" w14:textId="076DA746" w:rsidR="003D20A7" w:rsidRDefault="003D20A7" w:rsidP="003D20A7">
      <w:r>
        <w:t>Now I will upload the image in us-east region and incorporate that content to launch template</w:t>
      </w:r>
    </w:p>
    <w:p w14:paraId="14B6D996" w14:textId="00E94C43" w:rsidR="003D20A7" w:rsidRPr="003D20A7" w:rsidRDefault="003D20A7" w:rsidP="003D20A7">
      <w:r w:rsidRPr="003D20A7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11F5F24" wp14:editId="7B918F6A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586355"/>
            <wp:effectExtent l="0" t="0" r="2540" b="444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EC1A9" w14:textId="16582CDD" w:rsidR="003D20A7" w:rsidRPr="003D20A7" w:rsidRDefault="003D20A7" w:rsidP="003D20A7"/>
    <w:p w14:paraId="4FBDE42A" w14:textId="42E6FCD8" w:rsidR="003D20A7" w:rsidRPr="003D20A7" w:rsidRDefault="003D20A7" w:rsidP="003D20A7"/>
    <w:p w14:paraId="327EBF4A" w14:textId="437D4509" w:rsidR="003D20A7" w:rsidRPr="003D20A7" w:rsidRDefault="003D20A7" w:rsidP="003D20A7"/>
    <w:p w14:paraId="37CE4B3A" w14:textId="0028CB90" w:rsidR="003D20A7" w:rsidRPr="003D20A7" w:rsidRDefault="003D20A7" w:rsidP="003D20A7"/>
    <w:p w14:paraId="3815FE79" w14:textId="4051D46C" w:rsidR="003D20A7" w:rsidRPr="003D20A7" w:rsidRDefault="003D20A7" w:rsidP="003D20A7">
      <w:r w:rsidRPr="003D20A7">
        <w:rPr>
          <w:noProof/>
        </w:rPr>
        <w:drawing>
          <wp:anchor distT="0" distB="0" distL="114300" distR="114300" simplePos="0" relativeHeight="251665408" behindDoc="0" locked="0" layoutInCell="1" allowOverlap="1" wp14:anchorId="1E4F1CF6" wp14:editId="5C16C82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67000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127FF" w14:textId="48784E35" w:rsidR="003D20A7" w:rsidRPr="003D20A7" w:rsidRDefault="003D20A7" w:rsidP="003D20A7"/>
    <w:p w14:paraId="4A5D28A9" w14:textId="7109889C" w:rsidR="003D20A7" w:rsidRDefault="003D20A7" w:rsidP="003D20A7"/>
    <w:p w14:paraId="15CABFF6" w14:textId="1E32FA70" w:rsidR="003D20A7" w:rsidRDefault="003D20A7" w:rsidP="003D20A7"/>
    <w:p w14:paraId="24BE6BC3" w14:textId="3838DFD9" w:rsidR="003D20A7" w:rsidRDefault="003D20A7" w:rsidP="003D20A7"/>
    <w:p w14:paraId="78F050A9" w14:textId="36535284" w:rsidR="003D20A7" w:rsidRDefault="003D20A7" w:rsidP="003D20A7"/>
    <w:p w14:paraId="359153D1" w14:textId="234945CE" w:rsidR="003D20A7" w:rsidRDefault="003D20A7" w:rsidP="003D20A7"/>
    <w:p w14:paraId="4D07B13F" w14:textId="0EC98D1A" w:rsidR="003D20A7" w:rsidRDefault="003D20A7" w:rsidP="003D20A7">
      <w:r w:rsidRPr="003D20A7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B0410D6" wp14:editId="4606D296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25090"/>
            <wp:effectExtent l="0" t="0" r="254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6D24B" w14:textId="452FF038" w:rsidR="003D20A7" w:rsidRPr="003D20A7" w:rsidRDefault="003D20A7" w:rsidP="003D20A7"/>
    <w:p w14:paraId="5B1F6351" w14:textId="5E32057F" w:rsidR="003D20A7" w:rsidRPr="003D20A7" w:rsidRDefault="003D20A7" w:rsidP="003D20A7"/>
    <w:p w14:paraId="4009C8A1" w14:textId="5C89FDD6" w:rsidR="003D20A7" w:rsidRDefault="003D20A7" w:rsidP="003D20A7">
      <w:r>
        <w:t>Upload image in east region</w:t>
      </w:r>
    </w:p>
    <w:p w14:paraId="34DBF2A1" w14:textId="74DD230F" w:rsidR="003D20A7" w:rsidRPr="003D20A7" w:rsidRDefault="003D20A7" w:rsidP="003D20A7">
      <w:r w:rsidRPr="003D20A7">
        <w:rPr>
          <w:noProof/>
        </w:rPr>
        <w:drawing>
          <wp:anchor distT="0" distB="0" distL="114300" distR="114300" simplePos="0" relativeHeight="251669504" behindDoc="0" locked="0" layoutInCell="1" allowOverlap="1" wp14:anchorId="6296E138" wp14:editId="514B1B67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2953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82F91" w14:textId="1F659516" w:rsidR="003D20A7" w:rsidRPr="003D20A7" w:rsidRDefault="003D20A7" w:rsidP="003D20A7"/>
    <w:p w14:paraId="17152471" w14:textId="2123C66A" w:rsidR="003D20A7" w:rsidRPr="003D20A7" w:rsidRDefault="003D20A7" w:rsidP="003D20A7"/>
    <w:p w14:paraId="747F8F4B" w14:textId="49671423" w:rsidR="003D20A7" w:rsidRDefault="003D20A7" w:rsidP="003D20A7"/>
    <w:p w14:paraId="127C54C4" w14:textId="46CC92B5" w:rsidR="003D20A7" w:rsidRDefault="003D20A7" w:rsidP="003D20A7"/>
    <w:p w14:paraId="312509BD" w14:textId="74F36548" w:rsidR="003D20A7" w:rsidRDefault="003D20A7" w:rsidP="003D20A7"/>
    <w:p w14:paraId="38818241" w14:textId="5B6EBE45" w:rsidR="003D20A7" w:rsidRDefault="003D20A7" w:rsidP="003D20A7"/>
    <w:p w14:paraId="428641EC" w14:textId="339BC0F1" w:rsidR="003D20A7" w:rsidRDefault="003D20A7" w:rsidP="003D20A7"/>
    <w:p w14:paraId="7945BEF4" w14:textId="03BB9BF1" w:rsidR="003D20A7" w:rsidRDefault="003D20A7" w:rsidP="003D20A7"/>
    <w:p w14:paraId="4F5A256C" w14:textId="5DB32D58" w:rsidR="003D20A7" w:rsidRPr="003D20A7" w:rsidRDefault="003D20A7" w:rsidP="003D20A7">
      <w:r w:rsidRPr="003D20A7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DDF685A" wp14:editId="3EB3274D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67000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0AF4C" w14:textId="4681DE03" w:rsidR="003D20A7" w:rsidRPr="003D20A7" w:rsidRDefault="003D20A7" w:rsidP="003D20A7"/>
    <w:p w14:paraId="7F2EE60A" w14:textId="453BFC60" w:rsidR="003D20A7" w:rsidRPr="003D20A7" w:rsidRDefault="003D20A7" w:rsidP="003D20A7"/>
    <w:p w14:paraId="294DDAB3" w14:textId="2ACBC71E" w:rsidR="003D20A7" w:rsidRPr="003D20A7" w:rsidRDefault="003D20A7" w:rsidP="003D20A7"/>
    <w:p w14:paraId="66A28551" w14:textId="158744A3" w:rsidR="003D20A7" w:rsidRDefault="003D20A7" w:rsidP="003D20A7">
      <w:r>
        <w:t>The image got replicated in west region as well</w:t>
      </w:r>
    </w:p>
    <w:p w14:paraId="0160DD89" w14:textId="76EADF23" w:rsidR="003D20A7" w:rsidRPr="003D20A7" w:rsidRDefault="003D20A7" w:rsidP="003D20A7">
      <w:r w:rsidRPr="003D20A7">
        <w:rPr>
          <w:noProof/>
        </w:rPr>
        <w:drawing>
          <wp:anchor distT="0" distB="0" distL="114300" distR="114300" simplePos="0" relativeHeight="251673600" behindDoc="0" locked="0" layoutInCell="1" allowOverlap="1" wp14:anchorId="2B7F4451" wp14:editId="4C6CA1FB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591435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0B5A8" w14:textId="7E8EE9C1" w:rsidR="003D20A7" w:rsidRDefault="003D20A7" w:rsidP="003D20A7"/>
    <w:p w14:paraId="4BAA8D92" w14:textId="55F0D04B" w:rsidR="003D20A7" w:rsidRDefault="003D20A7" w:rsidP="003D20A7">
      <w:r>
        <w:t>Now I am enabling the s3 backend to store my state file</w:t>
      </w:r>
    </w:p>
    <w:p w14:paraId="1273C06A" w14:textId="7DA95CF3" w:rsidR="003D20A7" w:rsidRDefault="003D20A7" w:rsidP="003D20A7"/>
    <w:p w14:paraId="4052B376" w14:textId="3838BD3B" w:rsidR="003D20A7" w:rsidRDefault="003D20A7" w:rsidP="003D20A7"/>
    <w:p w14:paraId="73C04178" w14:textId="319C8BE9" w:rsidR="003D20A7" w:rsidRDefault="003D20A7" w:rsidP="003D20A7"/>
    <w:p w14:paraId="5DB03219" w14:textId="4B7EDBB9" w:rsidR="003D20A7" w:rsidRDefault="003D20A7" w:rsidP="003D20A7"/>
    <w:p w14:paraId="5CC01E99" w14:textId="5162BDFB" w:rsidR="003D20A7" w:rsidRDefault="003D20A7" w:rsidP="003D20A7"/>
    <w:p w14:paraId="541F1D53" w14:textId="5AB6B8C6" w:rsidR="003D20A7" w:rsidRDefault="003D20A7" w:rsidP="003D20A7">
      <w:r w:rsidRPr="003D20A7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CA7B8BB" wp14:editId="396695FB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3001645"/>
            <wp:effectExtent l="0" t="0" r="2540" b="825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B620A" w14:textId="311613A4" w:rsidR="003D20A7" w:rsidRPr="003D20A7" w:rsidRDefault="003D20A7" w:rsidP="003D20A7"/>
    <w:p w14:paraId="36FC35EC" w14:textId="17EB2ADF" w:rsidR="003D20A7" w:rsidRPr="003D20A7" w:rsidRDefault="003D20A7" w:rsidP="003D20A7">
      <w:r>
        <w:t xml:space="preserve">And </w:t>
      </w:r>
      <w:proofErr w:type="gramStart"/>
      <w:r>
        <w:t>my</w:t>
      </w:r>
      <w:proofErr w:type="gramEnd"/>
      <w:r>
        <w:t xml:space="preserve"> terraform state file got stored in both the regions</w:t>
      </w:r>
    </w:p>
    <w:p w14:paraId="0D287A64" w14:textId="6B94A954" w:rsidR="003D20A7" w:rsidRPr="003D20A7" w:rsidRDefault="003D20A7" w:rsidP="003D20A7">
      <w:r w:rsidRPr="003D20A7">
        <w:rPr>
          <w:noProof/>
        </w:rPr>
        <w:drawing>
          <wp:anchor distT="0" distB="0" distL="114300" distR="114300" simplePos="0" relativeHeight="251677696" behindDoc="0" locked="0" layoutInCell="1" allowOverlap="1" wp14:anchorId="4130F26D" wp14:editId="0DD123A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62953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5DFDF" w14:textId="041A5125" w:rsidR="003D20A7" w:rsidRPr="003D20A7" w:rsidRDefault="003D20A7" w:rsidP="003D20A7"/>
    <w:p w14:paraId="00A7B7D6" w14:textId="3D44337B" w:rsidR="003D20A7" w:rsidRPr="003D20A7" w:rsidRDefault="003D20A7" w:rsidP="003D20A7"/>
    <w:p w14:paraId="7C77CC00" w14:textId="1ADA0AE5" w:rsidR="003D20A7" w:rsidRPr="003D20A7" w:rsidRDefault="003D20A7" w:rsidP="003D20A7"/>
    <w:p w14:paraId="39E0C670" w14:textId="7F2988F5" w:rsidR="003D20A7" w:rsidRPr="003D20A7" w:rsidRDefault="003D20A7" w:rsidP="003D20A7"/>
    <w:p w14:paraId="777809C6" w14:textId="531BEAFD" w:rsidR="003D20A7" w:rsidRPr="003D20A7" w:rsidRDefault="003D20A7" w:rsidP="003D20A7"/>
    <w:p w14:paraId="7112C1B3" w14:textId="779DEF67" w:rsidR="003D20A7" w:rsidRPr="003D20A7" w:rsidRDefault="003D20A7" w:rsidP="003D20A7"/>
    <w:p w14:paraId="00F63A88" w14:textId="01302D7B" w:rsidR="003D20A7" w:rsidRPr="003D20A7" w:rsidRDefault="003D20A7" w:rsidP="003D20A7"/>
    <w:p w14:paraId="304D7265" w14:textId="125217BE" w:rsidR="003D20A7" w:rsidRPr="003D20A7" w:rsidRDefault="003D20A7" w:rsidP="003D20A7">
      <w:r w:rsidRPr="003D20A7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2657F08" wp14:editId="3AC739C9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591435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94501" w14:textId="58990999" w:rsidR="003D20A7" w:rsidRPr="003D20A7" w:rsidRDefault="003D20A7" w:rsidP="003D20A7"/>
    <w:p w14:paraId="021206A8" w14:textId="1F32B302" w:rsidR="003D20A7" w:rsidRDefault="003D20A7" w:rsidP="003D20A7">
      <w:r w:rsidRPr="003D20A7">
        <w:rPr>
          <w:noProof/>
        </w:rPr>
        <w:drawing>
          <wp:anchor distT="0" distB="0" distL="114300" distR="114300" simplePos="0" relativeHeight="251681792" behindDoc="0" locked="0" layoutInCell="1" allowOverlap="1" wp14:anchorId="0E0021F1" wp14:editId="3622CAF5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629535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A14E9" w14:textId="58D12FE5" w:rsidR="005177C9" w:rsidRPr="005177C9" w:rsidRDefault="005177C9" w:rsidP="005177C9"/>
    <w:p w14:paraId="6C274AC4" w14:textId="70B591F4" w:rsidR="005177C9" w:rsidRDefault="005177C9" w:rsidP="005177C9">
      <w:r>
        <w:t xml:space="preserve">Provisioned the resources like EC2, VPC, Subnets, route tables, internet gateway, NAT gateway, S3, Launch templates and load </w:t>
      </w:r>
      <w:proofErr w:type="spellStart"/>
      <w:proofErr w:type="gramStart"/>
      <w:r>
        <w:t>balancer</w:t>
      </w:r>
      <w:r w:rsidR="001C6BF6">
        <w:t>,RDS</w:t>
      </w:r>
      <w:proofErr w:type="spellEnd"/>
      <w:proofErr w:type="gramEnd"/>
    </w:p>
    <w:p w14:paraId="00AD43B1" w14:textId="120A8F22" w:rsidR="001C6BF6" w:rsidRDefault="001C6BF6" w:rsidP="005177C9"/>
    <w:p w14:paraId="3A21B6D0" w14:textId="3A6F1607" w:rsidR="001C6BF6" w:rsidRDefault="001C6BF6" w:rsidP="005177C9"/>
    <w:p w14:paraId="52ACDF36" w14:textId="4CFBFE32" w:rsidR="001C6BF6" w:rsidRDefault="001C6BF6" w:rsidP="005177C9"/>
    <w:p w14:paraId="7A53AD5C" w14:textId="772EA385" w:rsidR="001C6BF6" w:rsidRDefault="001C6BF6" w:rsidP="005177C9"/>
    <w:p w14:paraId="53442452" w14:textId="78323321" w:rsidR="001C6BF6" w:rsidRDefault="001C6BF6" w:rsidP="005177C9"/>
    <w:p w14:paraId="38E074EC" w14:textId="15F245FF" w:rsidR="001C6BF6" w:rsidRDefault="001C6BF6" w:rsidP="005177C9"/>
    <w:p w14:paraId="0A740D53" w14:textId="212FD9C8" w:rsidR="001C6BF6" w:rsidRDefault="001C6BF6" w:rsidP="005177C9"/>
    <w:p w14:paraId="43C2A313" w14:textId="4912B6BA" w:rsidR="001C6BF6" w:rsidRPr="005177C9" w:rsidRDefault="003726A2" w:rsidP="005177C9">
      <w:r w:rsidRPr="003726A2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DF8CB0B" wp14:editId="7C925E27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2229161" cy="6725589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6725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A7A91" w14:textId="4CACF43A" w:rsidR="005177C9" w:rsidRPr="005177C9" w:rsidRDefault="005177C9" w:rsidP="005177C9"/>
    <w:p w14:paraId="22222FF6" w14:textId="1496B082" w:rsidR="005177C9" w:rsidRPr="005177C9" w:rsidRDefault="005177C9" w:rsidP="005177C9"/>
    <w:p w14:paraId="73FE3148" w14:textId="79B590FD" w:rsidR="005177C9" w:rsidRPr="005177C9" w:rsidRDefault="005177C9" w:rsidP="005177C9"/>
    <w:p w14:paraId="4588213C" w14:textId="126FE739" w:rsidR="005177C9" w:rsidRPr="005177C9" w:rsidRDefault="005177C9" w:rsidP="005177C9"/>
    <w:p w14:paraId="6A0622D0" w14:textId="08726CBE" w:rsidR="005177C9" w:rsidRPr="005177C9" w:rsidRDefault="005177C9" w:rsidP="005177C9"/>
    <w:p w14:paraId="28C26D12" w14:textId="45DF2048" w:rsidR="005177C9" w:rsidRPr="005177C9" w:rsidRDefault="005177C9" w:rsidP="005177C9"/>
    <w:p w14:paraId="1BE654B5" w14:textId="6E4C6277" w:rsidR="005177C9" w:rsidRPr="005177C9" w:rsidRDefault="005177C9" w:rsidP="005177C9"/>
    <w:p w14:paraId="036A70B6" w14:textId="1632F36F" w:rsidR="005177C9" w:rsidRDefault="005177C9" w:rsidP="005177C9"/>
    <w:p w14:paraId="3BB1A724" w14:textId="2965E44D" w:rsidR="003726A2" w:rsidRPr="003726A2" w:rsidRDefault="003726A2" w:rsidP="003726A2"/>
    <w:p w14:paraId="44F417BE" w14:textId="633FAF96" w:rsidR="003726A2" w:rsidRPr="003726A2" w:rsidRDefault="003726A2" w:rsidP="003726A2"/>
    <w:p w14:paraId="1D3FE5FC" w14:textId="3766BBE1" w:rsidR="003726A2" w:rsidRPr="003726A2" w:rsidRDefault="003726A2" w:rsidP="003726A2"/>
    <w:p w14:paraId="7B427D94" w14:textId="40D8849C" w:rsidR="003726A2" w:rsidRPr="003726A2" w:rsidRDefault="003726A2" w:rsidP="003726A2"/>
    <w:p w14:paraId="4D64399A" w14:textId="19029620" w:rsidR="003726A2" w:rsidRPr="003726A2" w:rsidRDefault="003726A2" w:rsidP="003726A2"/>
    <w:p w14:paraId="1346008D" w14:textId="7F8FDA2A" w:rsidR="003726A2" w:rsidRPr="003726A2" w:rsidRDefault="003726A2" w:rsidP="003726A2"/>
    <w:p w14:paraId="4CB17F42" w14:textId="506BE682" w:rsidR="003726A2" w:rsidRPr="003726A2" w:rsidRDefault="003726A2" w:rsidP="003726A2"/>
    <w:p w14:paraId="5676F9C5" w14:textId="2D58CDAA" w:rsidR="003726A2" w:rsidRPr="003726A2" w:rsidRDefault="003726A2" w:rsidP="003726A2"/>
    <w:p w14:paraId="42D6B718" w14:textId="423AE05F" w:rsidR="003726A2" w:rsidRPr="003726A2" w:rsidRDefault="003726A2" w:rsidP="003726A2"/>
    <w:p w14:paraId="67BE6F61" w14:textId="0FC3D866" w:rsidR="003726A2" w:rsidRPr="003726A2" w:rsidRDefault="003726A2" w:rsidP="003726A2"/>
    <w:p w14:paraId="675173B4" w14:textId="3AD0B880" w:rsidR="003726A2" w:rsidRPr="003726A2" w:rsidRDefault="003726A2" w:rsidP="003726A2"/>
    <w:p w14:paraId="7442E6DB" w14:textId="459F5007" w:rsidR="003726A2" w:rsidRPr="003726A2" w:rsidRDefault="003726A2" w:rsidP="003726A2"/>
    <w:p w14:paraId="0BCDE8C0" w14:textId="7566B6CF" w:rsidR="003726A2" w:rsidRPr="003726A2" w:rsidRDefault="003726A2" w:rsidP="003726A2"/>
    <w:p w14:paraId="008011B9" w14:textId="4C3496AF" w:rsidR="003726A2" w:rsidRPr="003726A2" w:rsidRDefault="003726A2" w:rsidP="003726A2"/>
    <w:p w14:paraId="1885A56C" w14:textId="5A27EA1D" w:rsidR="003726A2" w:rsidRPr="003726A2" w:rsidRDefault="003726A2" w:rsidP="003726A2"/>
    <w:p w14:paraId="484D381F" w14:textId="556ED214" w:rsidR="003726A2" w:rsidRPr="003726A2" w:rsidRDefault="003726A2" w:rsidP="003726A2"/>
    <w:p w14:paraId="177E3AC9" w14:textId="60A1EB9D" w:rsidR="003726A2" w:rsidRDefault="003726A2" w:rsidP="003726A2"/>
    <w:p w14:paraId="3ED8C186" w14:textId="1C850334" w:rsidR="003726A2" w:rsidRDefault="003726A2" w:rsidP="003726A2"/>
    <w:p w14:paraId="35D8AD58" w14:textId="547EDF6F" w:rsidR="003726A2" w:rsidRDefault="003726A2" w:rsidP="003726A2"/>
    <w:p w14:paraId="224E96B1" w14:textId="3BF7D752" w:rsidR="003726A2" w:rsidRDefault="003726A2" w:rsidP="003726A2"/>
    <w:p w14:paraId="2E0C4885" w14:textId="2846E717" w:rsidR="003726A2" w:rsidRDefault="003726A2" w:rsidP="003726A2"/>
    <w:p w14:paraId="431C2FDA" w14:textId="2B649783" w:rsidR="003726A2" w:rsidRDefault="003726A2" w:rsidP="003726A2"/>
    <w:p w14:paraId="4D1543D9" w14:textId="0D3DC1D9" w:rsidR="003726A2" w:rsidRDefault="003726A2" w:rsidP="003726A2">
      <w:r w:rsidRPr="003726A2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84C3EA2" wp14:editId="600BABEF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3009900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26353" w14:textId="3CAC0F32" w:rsidR="003726A2" w:rsidRPr="003726A2" w:rsidRDefault="003726A2" w:rsidP="003726A2"/>
    <w:p w14:paraId="2FCFD2CC" w14:textId="52D6A996" w:rsidR="003726A2" w:rsidRPr="003726A2" w:rsidRDefault="003726A2" w:rsidP="003726A2"/>
    <w:p w14:paraId="1034B24B" w14:textId="64D11FCA" w:rsidR="003726A2" w:rsidRPr="003726A2" w:rsidRDefault="003726A2" w:rsidP="003726A2">
      <w:r w:rsidRPr="003726A2">
        <w:rPr>
          <w:noProof/>
        </w:rPr>
        <w:drawing>
          <wp:anchor distT="0" distB="0" distL="114300" distR="114300" simplePos="0" relativeHeight="251687936" behindDoc="0" locked="0" layoutInCell="1" allowOverlap="1" wp14:anchorId="45BD7A46" wp14:editId="1108ACDE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620645"/>
            <wp:effectExtent l="0" t="0" r="2540" b="825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DEFE3" w14:textId="5F08CF33" w:rsidR="003726A2" w:rsidRPr="003726A2" w:rsidRDefault="003726A2" w:rsidP="003726A2"/>
    <w:p w14:paraId="7001BB8E" w14:textId="0D85233C" w:rsidR="003726A2" w:rsidRPr="003726A2" w:rsidRDefault="003726A2" w:rsidP="003726A2"/>
    <w:p w14:paraId="47A576F5" w14:textId="31D17DC1" w:rsidR="003726A2" w:rsidRPr="003726A2" w:rsidRDefault="003726A2" w:rsidP="003726A2"/>
    <w:p w14:paraId="4CD22C67" w14:textId="35FE5CB6" w:rsidR="003726A2" w:rsidRPr="003726A2" w:rsidRDefault="003726A2" w:rsidP="003726A2"/>
    <w:p w14:paraId="7A377E2B" w14:textId="3DF01F79" w:rsidR="003726A2" w:rsidRPr="003726A2" w:rsidRDefault="003726A2" w:rsidP="003726A2"/>
    <w:p w14:paraId="3FF43581" w14:textId="16B579D2" w:rsidR="003726A2" w:rsidRPr="003726A2" w:rsidRDefault="003726A2" w:rsidP="003726A2"/>
    <w:p w14:paraId="4B0F2C9A" w14:textId="202EFC72" w:rsidR="003726A2" w:rsidRPr="003726A2" w:rsidRDefault="003726A2" w:rsidP="003726A2"/>
    <w:p w14:paraId="4597557D" w14:textId="73C74A2F" w:rsidR="003726A2" w:rsidRPr="003726A2" w:rsidRDefault="003726A2" w:rsidP="003726A2">
      <w:r w:rsidRPr="003726A2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F75E76F" wp14:editId="293C58A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712720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1D703" w14:textId="2EC285AD" w:rsidR="003726A2" w:rsidRPr="003726A2" w:rsidRDefault="003726A2" w:rsidP="003726A2"/>
    <w:p w14:paraId="778F13CA" w14:textId="51179B0A" w:rsidR="003726A2" w:rsidRDefault="003726A2" w:rsidP="003726A2"/>
    <w:p w14:paraId="11A39D63" w14:textId="4CD98EC5" w:rsidR="003726A2" w:rsidRDefault="003726A2" w:rsidP="003726A2"/>
    <w:p w14:paraId="5146F10F" w14:textId="39E1F3F9" w:rsidR="003726A2" w:rsidRDefault="003726A2" w:rsidP="003726A2">
      <w:r w:rsidRPr="003726A2">
        <w:rPr>
          <w:noProof/>
        </w:rPr>
        <w:drawing>
          <wp:anchor distT="0" distB="0" distL="114300" distR="114300" simplePos="0" relativeHeight="251692032" behindDoc="0" locked="0" layoutInCell="1" allowOverlap="1" wp14:anchorId="39CD8023" wp14:editId="1BB996FC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70810"/>
            <wp:effectExtent l="0" t="0" r="254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97AAA" w14:textId="7DFE4A9B" w:rsidR="003726A2" w:rsidRPr="003726A2" w:rsidRDefault="003726A2" w:rsidP="003726A2"/>
    <w:p w14:paraId="1F812774" w14:textId="38D34C75" w:rsidR="003726A2" w:rsidRPr="003726A2" w:rsidRDefault="003726A2" w:rsidP="003726A2"/>
    <w:p w14:paraId="1D28EAA4" w14:textId="45BE49A7" w:rsidR="003726A2" w:rsidRPr="003726A2" w:rsidRDefault="003726A2" w:rsidP="003726A2"/>
    <w:p w14:paraId="301C6EB9" w14:textId="3526D0DB" w:rsidR="003726A2" w:rsidRDefault="003726A2" w:rsidP="003726A2"/>
    <w:p w14:paraId="2D273E65" w14:textId="5591848D" w:rsidR="003726A2" w:rsidRDefault="003726A2" w:rsidP="003726A2"/>
    <w:p w14:paraId="4A970996" w14:textId="1F579CB5" w:rsidR="003726A2" w:rsidRDefault="003726A2" w:rsidP="003726A2"/>
    <w:p w14:paraId="7F237DBA" w14:textId="0F9B4EB2" w:rsidR="003726A2" w:rsidRDefault="003726A2" w:rsidP="003726A2"/>
    <w:p w14:paraId="5426BB89" w14:textId="7FAF8011" w:rsidR="003726A2" w:rsidRDefault="0075496D" w:rsidP="003726A2">
      <w:r w:rsidRPr="0075496D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AD10497" wp14:editId="0FA9C47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1143000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BEB45" w14:textId="77777777" w:rsidR="003726A2" w:rsidRPr="003726A2" w:rsidRDefault="003726A2" w:rsidP="003726A2"/>
    <w:p w14:paraId="54E41A7F" w14:textId="4DD95014" w:rsidR="003726A2" w:rsidRPr="003726A2" w:rsidRDefault="003726A2" w:rsidP="003726A2"/>
    <w:p w14:paraId="24E1F638" w14:textId="1DD0B57C" w:rsidR="003726A2" w:rsidRPr="003726A2" w:rsidRDefault="0075496D" w:rsidP="003726A2">
      <w:r w:rsidRPr="0075496D">
        <w:rPr>
          <w:noProof/>
        </w:rPr>
        <w:drawing>
          <wp:anchor distT="0" distB="0" distL="114300" distR="114300" simplePos="0" relativeHeight="251696128" behindDoc="0" locked="0" layoutInCell="1" allowOverlap="1" wp14:anchorId="6ACF2731" wp14:editId="281F7824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990600"/>
            <wp:effectExtent l="0" t="0" r="254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4E4F0" w14:textId="331FB49D" w:rsidR="003726A2" w:rsidRPr="003726A2" w:rsidRDefault="003726A2" w:rsidP="003726A2"/>
    <w:p w14:paraId="6260B450" w14:textId="32F253A1" w:rsidR="003726A2" w:rsidRPr="003726A2" w:rsidRDefault="003726A2" w:rsidP="003726A2"/>
    <w:p w14:paraId="157F16EA" w14:textId="2E3C2065" w:rsidR="003726A2" w:rsidRDefault="0075496D" w:rsidP="003726A2">
      <w:r>
        <w:t>West region – us-west-2</w:t>
      </w:r>
    </w:p>
    <w:p w14:paraId="53B393D6" w14:textId="5A01DBEF" w:rsidR="0075496D" w:rsidRDefault="0075496D" w:rsidP="003726A2">
      <w:r w:rsidRPr="0075496D">
        <w:rPr>
          <w:noProof/>
        </w:rPr>
        <w:drawing>
          <wp:anchor distT="0" distB="0" distL="114300" distR="114300" simplePos="0" relativeHeight="251698176" behindDoc="0" locked="0" layoutInCell="1" allowOverlap="1" wp14:anchorId="145F420F" wp14:editId="2575F1F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7525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67DAB" w14:textId="77777777" w:rsidR="0075496D" w:rsidRPr="003726A2" w:rsidRDefault="0075496D" w:rsidP="003726A2"/>
    <w:p w14:paraId="33B13D07" w14:textId="317EF60F" w:rsidR="003726A2" w:rsidRPr="003726A2" w:rsidRDefault="003726A2" w:rsidP="003726A2"/>
    <w:p w14:paraId="6EB25FFC" w14:textId="4C192BC6" w:rsidR="003726A2" w:rsidRPr="003726A2" w:rsidRDefault="003726A2" w:rsidP="003726A2"/>
    <w:p w14:paraId="7CB1340D" w14:textId="38CFA91B" w:rsidR="003726A2" w:rsidRDefault="003726A2" w:rsidP="003726A2"/>
    <w:p w14:paraId="119742A2" w14:textId="72E401D0" w:rsidR="0075496D" w:rsidRDefault="0075496D" w:rsidP="003726A2"/>
    <w:p w14:paraId="302674E9" w14:textId="4E5FDB4C" w:rsidR="0075496D" w:rsidRDefault="0075496D" w:rsidP="003726A2"/>
    <w:p w14:paraId="4E6CC57B" w14:textId="24219B64" w:rsidR="0075496D" w:rsidRDefault="0075496D" w:rsidP="003726A2">
      <w:r w:rsidRPr="0075496D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8531462" wp14:editId="6641D143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29535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A8255" w14:textId="0605D322" w:rsidR="0075496D" w:rsidRDefault="0075496D" w:rsidP="003726A2"/>
    <w:p w14:paraId="28816006" w14:textId="064D8127" w:rsidR="0075496D" w:rsidRDefault="0075496D" w:rsidP="003726A2"/>
    <w:p w14:paraId="666066C5" w14:textId="3FD8975C" w:rsidR="0075496D" w:rsidRDefault="0075496D" w:rsidP="003726A2">
      <w:r w:rsidRPr="0075496D">
        <w:rPr>
          <w:noProof/>
        </w:rPr>
        <w:drawing>
          <wp:anchor distT="0" distB="0" distL="114300" distR="114300" simplePos="0" relativeHeight="251702272" behindDoc="0" locked="0" layoutInCell="1" allowOverlap="1" wp14:anchorId="198EC463" wp14:editId="1510C815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696210"/>
            <wp:effectExtent l="0" t="0" r="2540" b="889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37411" w14:textId="6E25C1FE" w:rsidR="0075496D" w:rsidRPr="0075496D" w:rsidRDefault="0075496D" w:rsidP="0075496D"/>
    <w:p w14:paraId="3990222A" w14:textId="697B6685" w:rsidR="0075496D" w:rsidRPr="0075496D" w:rsidRDefault="0075496D" w:rsidP="0075496D"/>
    <w:p w14:paraId="3E18DE2C" w14:textId="577CBFBD" w:rsidR="0075496D" w:rsidRDefault="0075496D" w:rsidP="0075496D">
      <w:r>
        <w:t>Displaying static webpage from EC2-public ip</w:t>
      </w:r>
    </w:p>
    <w:p w14:paraId="67D48887" w14:textId="77777777" w:rsidR="0075496D" w:rsidRPr="0075496D" w:rsidRDefault="0075496D" w:rsidP="0075496D"/>
    <w:p w14:paraId="14B67C96" w14:textId="37D63014" w:rsidR="0075496D" w:rsidRPr="0075496D" w:rsidRDefault="0075496D" w:rsidP="0075496D"/>
    <w:p w14:paraId="2EFF41D7" w14:textId="118D8F07" w:rsidR="0075496D" w:rsidRPr="0075496D" w:rsidRDefault="0075496D" w:rsidP="0075496D"/>
    <w:p w14:paraId="7EB4C2AD" w14:textId="779D5D75" w:rsidR="0075496D" w:rsidRPr="0075496D" w:rsidRDefault="0075496D" w:rsidP="0075496D"/>
    <w:p w14:paraId="6B174005" w14:textId="75FFFD05" w:rsidR="0075496D" w:rsidRPr="0075496D" w:rsidRDefault="0075496D" w:rsidP="0075496D"/>
    <w:p w14:paraId="789A96BC" w14:textId="5CE20037" w:rsidR="0075496D" w:rsidRPr="0075496D" w:rsidRDefault="0075496D" w:rsidP="0075496D">
      <w:r w:rsidRPr="0075496D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52F2BAC" wp14:editId="5DAB62B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875915"/>
            <wp:effectExtent l="0" t="0" r="2540" b="63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CE56C" w14:textId="59EA48FC" w:rsidR="0075496D" w:rsidRPr="0075496D" w:rsidRDefault="0075496D" w:rsidP="0075496D"/>
    <w:p w14:paraId="0BFEC2D8" w14:textId="47857D09" w:rsidR="0075496D" w:rsidRPr="0075496D" w:rsidRDefault="0075496D" w:rsidP="0075496D"/>
    <w:p w14:paraId="671A8E52" w14:textId="3D213B0D" w:rsidR="0075496D" w:rsidRDefault="001A140A" w:rsidP="0075496D">
      <w:r w:rsidRPr="001A140A">
        <w:rPr>
          <w:noProof/>
        </w:rPr>
        <w:drawing>
          <wp:anchor distT="0" distB="0" distL="114300" distR="114300" simplePos="0" relativeHeight="251706368" behindDoc="0" locked="0" layoutInCell="1" allowOverlap="1" wp14:anchorId="229AEB18" wp14:editId="2C39B6A9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1100455"/>
            <wp:effectExtent l="0" t="0" r="2540" b="444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32A67" w14:textId="2BDE929A" w:rsidR="001A140A" w:rsidRPr="001A140A" w:rsidRDefault="001A140A" w:rsidP="001A140A"/>
    <w:p w14:paraId="14AAE7FA" w14:textId="7B9226FA" w:rsidR="001A140A" w:rsidRPr="001A140A" w:rsidRDefault="001A140A" w:rsidP="001A140A"/>
    <w:p w14:paraId="30EE37C3" w14:textId="3DDDFFE4" w:rsidR="001A140A" w:rsidRPr="001A140A" w:rsidRDefault="001A140A" w:rsidP="001A140A"/>
    <w:p w14:paraId="08AEB5AF" w14:textId="5F47E8ED" w:rsidR="001A140A" w:rsidRDefault="001A140A" w:rsidP="001A140A">
      <w:r>
        <w:t>Security group EC2 and ALB</w:t>
      </w:r>
    </w:p>
    <w:p w14:paraId="64BFAD21" w14:textId="10F96F58" w:rsidR="001A140A" w:rsidRPr="001A140A" w:rsidRDefault="001A140A" w:rsidP="001A140A">
      <w:r w:rsidRPr="001A140A">
        <w:rPr>
          <w:noProof/>
        </w:rPr>
        <w:drawing>
          <wp:anchor distT="0" distB="0" distL="114300" distR="114300" simplePos="0" relativeHeight="251708416" behindDoc="0" locked="0" layoutInCell="1" allowOverlap="1" wp14:anchorId="4C313E76" wp14:editId="18361740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396240"/>
            <wp:effectExtent l="0" t="0" r="254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3CAB1" w14:textId="1343AFDC" w:rsidR="001A140A" w:rsidRPr="001A140A" w:rsidRDefault="001A140A" w:rsidP="001A140A"/>
    <w:p w14:paraId="26BE504F" w14:textId="6FEA9178" w:rsidR="001A140A" w:rsidRDefault="001A140A" w:rsidP="001A140A">
      <w:r>
        <w:t xml:space="preserve">ASG – </w:t>
      </w:r>
      <w:proofErr w:type="spellStart"/>
      <w:proofErr w:type="gramStart"/>
      <w:r>
        <w:t>min,max</w:t>
      </w:r>
      <w:proofErr w:type="spellEnd"/>
      <w:proofErr w:type="gramEnd"/>
      <w:r>
        <w:t xml:space="preserve"> and desired capacity = 1</w:t>
      </w:r>
    </w:p>
    <w:p w14:paraId="14DB9910" w14:textId="478BC704" w:rsidR="001A140A" w:rsidRDefault="001A140A" w:rsidP="001A140A"/>
    <w:p w14:paraId="585EB3E0" w14:textId="442786E5" w:rsidR="001A140A" w:rsidRDefault="001A140A" w:rsidP="001A140A"/>
    <w:p w14:paraId="3B6ED5F5" w14:textId="2612FEE2" w:rsidR="001A140A" w:rsidRDefault="001A140A" w:rsidP="001A140A"/>
    <w:p w14:paraId="41C8E6A3" w14:textId="5344E071" w:rsidR="001A140A" w:rsidRDefault="001A140A" w:rsidP="001A140A"/>
    <w:p w14:paraId="1463381A" w14:textId="3D6C0A3F" w:rsidR="001A140A" w:rsidRDefault="001A140A" w:rsidP="001A140A"/>
    <w:p w14:paraId="74D1F3B1" w14:textId="2D779B2C" w:rsidR="001A140A" w:rsidRDefault="001A140A" w:rsidP="001A140A">
      <w:r w:rsidRPr="001A140A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64E90C5D" wp14:editId="5B8C391B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1560195"/>
            <wp:effectExtent l="0" t="0" r="2540" b="190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8C312" w14:textId="084ABCE8" w:rsidR="001A140A" w:rsidRPr="001A140A" w:rsidRDefault="001A140A" w:rsidP="001A140A"/>
    <w:p w14:paraId="363DBBD1" w14:textId="264EA283" w:rsidR="001A140A" w:rsidRDefault="001A140A" w:rsidP="001A140A">
      <w:r>
        <w:t>Target group</w:t>
      </w:r>
    </w:p>
    <w:p w14:paraId="31BD3C54" w14:textId="35301867" w:rsidR="001A140A" w:rsidRPr="001A140A" w:rsidRDefault="001A140A" w:rsidP="001A140A">
      <w:r w:rsidRPr="001A140A">
        <w:rPr>
          <w:noProof/>
        </w:rPr>
        <w:drawing>
          <wp:anchor distT="0" distB="0" distL="114300" distR="114300" simplePos="0" relativeHeight="251712512" behindDoc="0" locked="0" layoutInCell="1" allowOverlap="1" wp14:anchorId="1124FD24" wp14:editId="530FF9C3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1143000"/>
            <wp:effectExtent l="0" t="0" r="254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FA1C9" w14:textId="399E68F9" w:rsidR="001A140A" w:rsidRPr="001A140A" w:rsidRDefault="001A140A" w:rsidP="001A140A"/>
    <w:p w14:paraId="0D2DE0D7" w14:textId="34175D6A" w:rsidR="001A140A" w:rsidRPr="001A140A" w:rsidRDefault="001A140A" w:rsidP="001A140A"/>
    <w:p w14:paraId="7F678605" w14:textId="418D57D7" w:rsidR="001A140A" w:rsidRPr="001A140A" w:rsidRDefault="001A140A" w:rsidP="001A140A"/>
    <w:p w14:paraId="666FADD7" w14:textId="27D04698" w:rsidR="001A140A" w:rsidRDefault="001A140A" w:rsidP="001A140A">
      <w:r>
        <w:t>Load Balancer</w:t>
      </w:r>
    </w:p>
    <w:p w14:paraId="7C30F428" w14:textId="00378851" w:rsidR="001A140A" w:rsidRPr="001A140A" w:rsidRDefault="001A140A" w:rsidP="001A140A">
      <w:r w:rsidRPr="001A140A">
        <w:rPr>
          <w:noProof/>
        </w:rPr>
        <w:drawing>
          <wp:anchor distT="0" distB="0" distL="114300" distR="114300" simplePos="0" relativeHeight="251714560" behindDoc="0" locked="0" layoutInCell="1" allowOverlap="1" wp14:anchorId="6D7536A8" wp14:editId="44BEC3D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1141095"/>
            <wp:effectExtent l="0" t="0" r="2540" b="190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CF792" w14:textId="656B09A8" w:rsidR="001A140A" w:rsidRDefault="001A140A" w:rsidP="001A140A"/>
    <w:p w14:paraId="565E5EFA" w14:textId="7D6E7AB4" w:rsidR="001A140A" w:rsidRDefault="001A140A" w:rsidP="001A140A"/>
    <w:p w14:paraId="12663C16" w14:textId="771BD2A8" w:rsidR="001A140A" w:rsidRDefault="001A140A" w:rsidP="001A140A"/>
    <w:p w14:paraId="016D7FDB" w14:textId="60CE9BBF" w:rsidR="001A140A" w:rsidRDefault="001A140A" w:rsidP="001A140A"/>
    <w:p w14:paraId="7139C826" w14:textId="50C05656" w:rsidR="001A140A" w:rsidRDefault="001A140A" w:rsidP="001A140A"/>
    <w:p w14:paraId="7DBCF6E2" w14:textId="55582D8B" w:rsidR="001A140A" w:rsidRDefault="001A140A" w:rsidP="001A140A"/>
    <w:p w14:paraId="32D807A3" w14:textId="24A9BF66" w:rsidR="001A140A" w:rsidRDefault="001A140A" w:rsidP="001A140A"/>
    <w:p w14:paraId="1F2074F6" w14:textId="3B33D117" w:rsidR="001A140A" w:rsidRDefault="001A140A" w:rsidP="001A140A"/>
    <w:p w14:paraId="4DE94362" w14:textId="40369319" w:rsidR="001A140A" w:rsidRDefault="001A140A" w:rsidP="001A140A">
      <w:r>
        <w:lastRenderedPageBreak/>
        <w:t>Static webpage from ALB – east region</w:t>
      </w:r>
    </w:p>
    <w:p w14:paraId="08B60B04" w14:textId="14D5A823" w:rsidR="001A140A" w:rsidRDefault="001A140A" w:rsidP="001A140A">
      <w:r w:rsidRPr="001A140A">
        <w:rPr>
          <w:noProof/>
        </w:rPr>
        <w:drawing>
          <wp:anchor distT="0" distB="0" distL="114300" distR="114300" simplePos="0" relativeHeight="251716608" behindDoc="0" locked="0" layoutInCell="1" allowOverlap="1" wp14:anchorId="0305BB8C" wp14:editId="0DF8976B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834640"/>
            <wp:effectExtent l="0" t="0" r="2540" b="381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FFD09" w14:textId="46193FB9" w:rsidR="001A140A" w:rsidRPr="001A140A" w:rsidRDefault="001A140A" w:rsidP="001A140A"/>
    <w:p w14:paraId="51AE7ED0" w14:textId="5D0CCCD9" w:rsidR="001A140A" w:rsidRDefault="00510E42" w:rsidP="001A140A">
      <w:r>
        <w:t xml:space="preserve">Now check the west region ALB </w:t>
      </w:r>
    </w:p>
    <w:p w14:paraId="4F1B7D11" w14:textId="2851AA08" w:rsidR="00510E42" w:rsidRPr="001A140A" w:rsidRDefault="00510E42" w:rsidP="001A140A">
      <w:r w:rsidRPr="00510E42">
        <w:rPr>
          <w:noProof/>
        </w:rPr>
        <w:drawing>
          <wp:anchor distT="0" distB="0" distL="114300" distR="114300" simplePos="0" relativeHeight="251718656" behindDoc="0" locked="0" layoutInCell="1" allowOverlap="1" wp14:anchorId="5FF4AC80" wp14:editId="488AA229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1181735"/>
            <wp:effectExtent l="0" t="0" r="254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87D80" w14:textId="18939190" w:rsidR="001A140A" w:rsidRPr="001A140A" w:rsidRDefault="001A140A" w:rsidP="001A140A"/>
    <w:p w14:paraId="7043F0BD" w14:textId="79778209" w:rsidR="001A140A" w:rsidRPr="001A140A" w:rsidRDefault="001A140A" w:rsidP="001A140A"/>
    <w:p w14:paraId="78C48B60" w14:textId="2723E8AC" w:rsidR="001A140A" w:rsidRPr="001A140A" w:rsidRDefault="001A140A" w:rsidP="001A140A"/>
    <w:p w14:paraId="27A1DFA2" w14:textId="1AA03E22" w:rsidR="001A140A" w:rsidRDefault="00510E42" w:rsidP="001A140A">
      <w:r>
        <w:t>SG for EC2 and ALB</w:t>
      </w:r>
    </w:p>
    <w:p w14:paraId="107C5893" w14:textId="3DCA22FB" w:rsidR="00510E42" w:rsidRPr="001A140A" w:rsidRDefault="00510E42" w:rsidP="001A140A">
      <w:r w:rsidRPr="00510E42">
        <w:rPr>
          <w:noProof/>
        </w:rPr>
        <w:drawing>
          <wp:anchor distT="0" distB="0" distL="114300" distR="114300" simplePos="0" relativeHeight="251720704" behindDoc="0" locked="0" layoutInCell="1" allowOverlap="1" wp14:anchorId="0EACD9A5" wp14:editId="182635FB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556895"/>
            <wp:effectExtent l="0" t="0" r="254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E41B9" w14:textId="7BAC45B2" w:rsidR="001A140A" w:rsidRPr="001A140A" w:rsidRDefault="001A140A" w:rsidP="001A140A"/>
    <w:p w14:paraId="1AFAC8A9" w14:textId="21F0ACC6" w:rsidR="001A140A" w:rsidRPr="001A140A" w:rsidRDefault="001A140A" w:rsidP="001A140A"/>
    <w:p w14:paraId="2920F64E" w14:textId="7095E806" w:rsidR="001A140A" w:rsidRPr="001A140A" w:rsidRDefault="001A140A" w:rsidP="001A140A"/>
    <w:p w14:paraId="41F31847" w14:textId="0CF1AA04" w:rsidR="001A140A" w:rsidRDefault="001A140A" w:rsidP="001A140A"/>
    <w:p w14:paraId="2E140809" w14:textId="51851E08" w:rsidR="00510E42" w:rsidRDefault="00510E42" w:rsidP="001A140A"/>
    <w:p w14:paraId="7ADDEDCC" w14:textId="53B68662" w:rsidR="00510E42" w:rsidRDefault="00510E42" w:rsidP="001A140A">
      <w:r w:rsidRPr="00510E42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1C4E5125" wp14:editId="038BBAD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1273810"/>
            <wp:effectExtent l="0" t="0" r="2540" b="254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8DB0F" w14:textId="77777777" w:rsidR="00510E42" w:rsidRPr="001A140A" w:rsidRDefault="00510E42" w:rsidP="001A140A"/>
    <w:p w14:paraId="18FC4C14" w14:textId="0404274B" w:rsidR="001A140A" w:rsidRDefault="00510E42" w:rsidP="001A140A">
      <w:r w:rsidRPr="00510E42">
        <w:rPr>
          <w:noProof/>
        </w:rPr>
        <w:drawing>
          <wp:anchor distT="0" distB="0" distL="114300" distR="114300" simplePos="0" relativeHeight="251724800" behindDoc="0" locked="0" layoutInCell="1" allowOverlap="1" wp14:anchorId="6E8F0F71" wp14:editId="01506375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986790"/>
            <wp:effectExtent l="0" t="0" r="2540" b="381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42D08" w14:textId="54206780" w:rsidR="00510E42" w:rsidRPr="00510E42" w:rsidRDefault="00510E42" w:rsidP="00510E42"/>
    <w:p w14:paraId="7A2F8103" w14:textId="0B753AA4" w:rsidR="00510E42" w:rsidRPr="00510E42" w:rsidRDefault="00510E42" w:rsidP="00510E42"/>
    <w:p w14:paraId="2B576472" w14:textId="6417C643" w:rsidR="00510E42" w:rsidRDefault="00510E42" w:rsidP="00510E42">
      <w:r>
        <w:t>Load Balancer</w:t>
      </w:r>
    </w:p>
    <w:p w14:paraId="7F1DD1E0" w14:textId="6A444473" w:rsidR="00510E42" w:rsidRPr="00510E42" w:rsidRDefault="00510E42" w:rsidP="00510E42">
      <w:r w:rsidRPr="00510E42">
        <w:rPr>
          <w:noProof/>
        </w:rPr>
        <w:drawing>
          <wp:anchor distT="0" distB="0" distL="114300" distR="114300" simplePos="0" relativeHeight="251726848" behindDoc="0" locked="0" layoutInCell="1" allowOverlap="1" wp14:anchorId="5802D42E" wp14:editId="7F92D1D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1277620"/>
            <wp:effectExtent l="0" t="0" r="254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9AE40" w14:textId="704E87B1" w:rsidR="00510E42" w:rsidRPr="00510E42" w:rsidRDefault="00510E42" w:rsidP="00510E42"/>
    <w:p w14:paraId="0FB88538" w14:textId="5935C206" w:rsidR="00510E42" w:rsidRDefault="00510E42" w:rsidP="00510E42"/>
    <w:p w14:paraId="7E615643" w14:textId="2CEB4216" w:rsidR="00510E42" w:rsidRDefault="00510E42" w:rsidP="00510E42"/>
    <w:p w14:paraId="585323A7" w14:textId="088B9975" w:rsidR="00510E42" w:rsidRDefault="00510E42" w:rsidP="00510E42"/>
    <w:p w14:paraId="6E8AE489" w14:textId="616E3D1A" w:rsidR="00510E42" w:rsidRDefault="00510E42" w:rsidP="00510E42"/>
    <w:p w14:paraId="5D2AE67C" w14:textId="51D90D4B" w:rsidR="00510E42" w:rsidRDefault="00510E42" w:rsidP="00510E42"/>
    <w:p w14:paraId="0EDFE5D1" w14:textId="3E804829" w:rsidR="00510E42" w:rsidRDefault="00510E42" w:rsidP="00510E42"/>
    <w:p w14:paraId="5A5D2070" w14:textId="41B256D5" w:rsidR="00510E42" w:rsidRDefault="00510E42" w:rsidP="00510E42"/>
    <w:p w14:paraId="71BA03AA" w14:textId="082B8C3E" w:rsidR="00510E42" w:rsidRDefault="00510E42" w:rsidP="00510E42"/>
    <w:p w14:paraId="09AFE731" w14:textId="3C44ECE9" w:rsidR="00510E42" w:rsidRDefault="00510E42" w:rsidP="00510E42"/>
    <w:p w14:paraId="3B4183A2" w14:textId="5B63A149" w:rsidR="00510E42" w:rsidRDefault="00510E42" w:rsidP="00510E42"/>
    <w:p w14:paraId="182F59A5" w14:textId="6B8EC689" w:rsidR="00510E42" w:rsidRDefault="00510E42" w:rsidP="00510E42"/>
    <w:p w14:paraId="5F636D6E" w14:textId="07C61933" w:rsidR="00510E42" w:rsidRDefault="00510E42" w:rsidP="00510E42">
      <w:r w:rsidRPr="00510E42"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228ABE1B" wp14:editId="3FABCF53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759075"/>
            <wp:effectExtent l="0" t="0" r="2540" b="317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179E4" w14:textId="22CD46DB" w:rsidR="00510E42" w:rsidRPr="00510E42" w:rsidRDefault="00510E42" w:rsidP="00510E42"/>
    <w:p w14:paraId="3823F8BB" w14:textId="5709E81D" w:rsidR="00510E42" w:rsidRPr="00510E42" w:rsidRDefault="00510E42" w:rsidP="00510E42"/>
    <w:p w14:paraId="321A73A2" w14:textId="32277C1D" w:rsidR="00510E42" w:rsidRDefault="00510E42" w:rsidP="00510E42">
      <w:r>
        <w:t xml:space="preserve">Now check the RDS </w:t>
      </w:r>
    </w:p>
    <w:p w14:paraId="2FD125A6" w14:textId="1109E024" w:rsidR="00510E42" w:rsidRDefault="00510E42" w:rsidP="00510E42">
      <w:r>
        <w:t>Primary RDS</w:t>
      </w:r>
    </w:p>
    <w:p w14:paraId="42E86F0A" w14:textId="69F8A1AE" w:rsidR="00510E42" w:rsidRPr="00510E42" w:rsidRDefault="00510E42" w:rsidP="00510E42">
      <w:r w:rsidRPr="005C3040">
        <w:rPr>
          <w:noProof/>
        </w:rPr>
        <w:drawing>
          <wp:anchor distT="0" distB="0" distL="114300" distR="114300" simplePos="0" relativeHeight="251730944" behindDoc="0" locked="0" layoutInCell="1" allowOverlap="1" wp14:anchorId="025F8242" wp14:editId="2514BCA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33345"/>
            <wp:effectExtent l="0" t="0" r="254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64817" w14:textId="34986D3A" w:rsidR="00510E42" w:rsidRPr="00510E42" w:rsidRDefault="00510E42" w:rsidP="00510E42"/>
    <w:p w14:paraId="56A31FDD" w14:textId="4B0A3A4D" w:rsidR="00510E42" w:rsidRPr="00510E42" w:rsidRDefault="00510E42" w:rsidP="00510E42"/>
    <w:p w14:paraId="626B6DB8" w14:textId="4E5D0C33" w:rsidR="00510E42" w:rsidRPr="00510E42" w:rsidRDefault="00510E42" w:rsidP="00510E42"/>
    <w:p w14:paraId="62A9F0FE" w14:textId="2C8F32C4" w:rsidR="00510E42" w:rsidRPr="00510E42" w:rsidRDefault="00510E42" w:rsidP="00510E42"/>
    <w:p w14:paraId="0C9B51AA" w14:textId="3D988CAC" w:rsidR="00510E42" w:rsidRPr="00510E42" w:rsidRDefault="00510E42" w:rsidP="00510E42"/>
    <w:p w14:paraId="205978E1" w14:textId="237F13C6" w:rsidR="00510E42" w:rsidRPr="00510E42" w:rsidRDefault="00510E42" w:rsidP="00510E42"/>
    <w:p w14:paraId="5D266A12" w14:textId="6EE49B93" w:rsidR="00510E42" w:rsidRPr="00510E42" w:rsidRDefault="00510E42" w:rsidP="00510E42">
      <w:r w:rsidRPr="005C3040"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53314200" wp14:editId="23BDCD8C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512060"/>
            <wp:effectExtent l="0" t="0" r="2540" b="254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1807C" w14:textId="188AFC27" w:rsidR="00510E42" w:rsidRPr="00510E42" w:rsidRDefault="00510E42" w:rsidP="00510E42"/>
    <w:p w14:paraId="26F8153F" w14:textId="0253C66E" w:rsidR="00510E42" w:rsidRDefault="00510E42" w:rsidP="00510E42">
      <w:r w:rsidRPr="005C3040">
        <w:rPr>
          <w:noProof/>
        </w:rPr>
        <w:drawing>
          <wp:anchor distT="0" distB="0" distL="114300" distR="114300" simplePos="0" relativeHeight="251735040" behindDoc="0" locked="0" layoutInCell="1" allowOverlap="1" wp14:anchorId="46BA4FD3" wp14:editId="74952C17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731770"/>
            <wp:effectExtent l="0" t="0" r="254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0114C" w14:textId="74DD19CA" w:rsidR="00510E42" w:rsidRPr="00510E42" w:rsidRDefault="00510E42" w:rsidP="00510E42"/>
    <w:p w14:paraId="61334D19" w14:textId="08219585" w:rsidR="00510E42" w:rsidRPr="00510E42" w:rsidRDefault="00510E42" w:rsidP="00510E42"/>
    <w:p w14:paraId="0B71D634" w14:textId="08072DA1" w:rsidR="00510E42" w:rsidRDefault="00510E42" w:rsidP="00510E42"/>
    <w:p w14:paraId="166E1E6E" w14:textId="19922A7F" w:rsidR="00510E42" w:rsidRDefault="00510E42" w:rsidP="00510E42"/>
    <w:p w14:paraId="1774F706" w14:textId="7D354D16" w:rsidR="00510E42" w:rsidRDefault="00510E42" w:rsidP="00510E42"/>
    <w:p w14:paraId="00DB2FC5" w14:textId="73C445E5" w:rsidR="00510E42" w:rsidRDefault="00510E42" w:rsidP="00510E42"/>
    <w:p w14:paraId="4BBA5E46" w14:textId="47BF8104" w:rsidR="00510E42" w:rsidRDefault="00510E42" w:rsidP="00510E42"/>
    <w:p w14:paraId="18C54B46" w14:textId="63E58795" w:rsidR="00510E42" w:rsidRDefault="00510E42" w:rsidP="00510E42"/>
    <w:p w14:paraId="778F4015" w14:textId="4D9A677B" w:rsidR="00510E42" w:rsidRDefault="00510E42" w:rsidP="00510E42"/>
    <w:p w14:paraId="3780AB48" w14:textId="5E37BB93" w:rsidR="00510E42" w:rsidRDefault="00510E42" w:rsidP="00510E42"/>
    <w:p w14:paraId="1B23EF1D" w14:textId="1C126639" w:rsidR="00510E42" w:rsidRDefault="00510E42" w:rsidP="00510E42">
      <w:r>
        <w:lastRenderedPageBreak/>
        <w:t xml:space="preserve">Subnet group </w:t>
      </w:r>
    </w:p>
    <w:p w14:paraId="08E851E2" w14:textId="539A05EB" w:rsidR="00510E42" w:rsidRPr="00510E42" w:rsidRDefault="00510E42" w:rsidP="00510E42">
      <w:r w:rsidRPr="005C3040">
        <w:rPr>
          <w:noProof/>
        </w:rPr>
        <w:drawing>
          <wp:anchor distT="0" distB="0" distL="114300" distR="114300" simplePos="0" relativeHeight="251737088" behindDoc="0" locked="0" layoutInCell="1" allowOverlap="1" wp14:anchorId="56E1F8C3" wp14:editId="36113C5D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620645"/>
            <wp:effectExtent l="0" t="0" r="2540" b="825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A87EF2" w14:textId="571AC615" w:rsidR="00510E42" w:rsidRPr="00510E42" w:rsidRDefault="00510E42" w:rsidP="00510E42"/>
    <w:p w14:paraId="392DE800" w14:textId="312A0FB5" w:rsidR="00510E42" w:rsidRPr="00510E42" w:rsidRDefault="00510E42" w:rsidP="00510E42"/>
    <w:p w14:paraId="35A96613" w14:textId="7CF7C99A" w:rsidR="00510E42" w:rsidRPr="00510E42" w:rsidRDefault="00510E42" w:rsidP="00510E42">
      <w:r w:rsidRPr="005C3040">
        <w:rPr>
          <w:noProof/>
        </w:rPr>
        <w:drawing>
          <wp:anchor distT="0" distB="0" distL="114300" distR="114300" simplePos="0" relativeHeight="251739136" behindDoc="0" locked="0" layoutInCell="1" allowOverlap="1" wp14:anchorId="48FE2403" wp14:editId="58B865B9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29535"/>
            <wp:effectExtent l="0" t="0" r="254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10BBC" w14:textId="41ABD8EE" w:rsidR="00510E42" w:rsidRPr="00510E42" w:rsidRDefault="00510E42" w:rsidP="00510E42"/>
    <w:p w14:paraId="78ADEDB0" w14:textId="438460DD" w:rsidR="00510E42" w:rsidRPr="00510E42" w:rsidRDefault="00510E42" w:rsidP="00510E42"/>
    <w:p w14:paraId="6E79B204" w14:textId="3E97E433" w:rsidR="00510E42" w:rsidRDefault="00510E42" w:rsidP="00510E42">
      <w:r>
        <w:t>West region – RDS Replica</w:t>
      </w:r>
    </w:p>
    <w:p w14:paraId="4884D5BA" w14:textId="2B081970" w:rsidR="00510E42" w:rsidRPr="00510E42" w:rsidRDefault="00510E42" w:rsidP="00510E42"/>
    <w:p w14:paraId="70C4A17F" w14:textId="7CBF1D39" w:rsidR="00510E42" w:rsidRDefault="00510E42" w:rsidP="00510E42"/>
    <w:p w14:paraId="4AD10A9E" w14:textId="5091336D" w:rsidR="00510E42" w:rsidRDefault="00510E42" w:rsidP="00510E42"/>
    <w:p w14:paraId="6D6EC93E" w14:textId="4E2B37E6" w:rsidR="00510E42" w:rsidRDefault="00510E42" w:rsidP="00510E42"/>
    <w:p w14:paraId="6B0C4D71" w14:textId="5203CE8D" w:rsidR="00510E42" w:rsidRDefault="00510E42" w:rsidP="00510E42"/>
    <w:p w14:paraId="7717E3A4" w14:textId="7F7C71A9" w:rsidR="00510E42" w:rsidRDefault="00510E42" w:rsidP="00510E42">
      <w:r w:rsidRPr="005C3040"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64216F35" wp14:editId="71B4262F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63825"/>
            <wp:effectExtent l="0" t="0" r="2540" b="317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71779" w14:textId="77777777" w:rsidR="00510E42" w:rsidRPr="00510E42" w:rsidRDefault="00510E42" w:rsidP="00510E42"/>
    <w:p w14:paraId="07A2B505" w14:textId="183427B6" w:rsidR="00510E42" w:rsidRDefault="00510E42" w:rsidP="00510E42"/>
    <w:p w14:paraId="23E437ED" w14:textId="05424B87" w:rsidR="00510E42" w:rsidRDefault="00510E42" w:rsidP="00510E42"/>
    <w:p w14:paraId="5B583802" w14:textId="626986E1" w:rsidR="00510E42" w:rsidRDefault="00510E42" w:rsidP="00510E42"/>
    <w:p w14:paraId="056863FF" w14:textId="4880166E" w:rsidR="00510E42" w:rsidRDefault="00510E42" w:rsidP="00510E42">
      <w:r w:rsidRPr="005C3040">
        <w:rPr>
          <w:noProof/>
        </w:rPr>
        <w:drawing>
          <wp:anchor distT="0" distB="0" distL="114300" distR="114300" simplePos="0" relativeHeight="251743232" behindDoc="0" locked="0" layoutInCell="1" allowOverlap="1" wp14:anchorId="07F528A4" wp14:editId="6324C31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33345"/>
            <wp:effectExtent l="0" t="0" r="254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96016" w14:textId="2740005C" w:rsidR="00510E42" w:rsidRPr="00510E42" w:rsidRDefault="00510E42" w:rsidP="00510E42"/>
    <w:p w14:paraId="5D5A92DA" w14:textId="31D37E8A" w:rsidR="00510E42" w:rsidRDefault="00510E42" w:rsidP="00510E42"/>
    <w:p w14:paraId="19AA3E8A" w14:textId="332DF5C5" w:rsidR="00510E42" w:rsidRDefault="00510E42" w:rsidP="00510E42"/>
    <w:p w14:paraId="053A64E8" w14:textId="2C3DBFB2" w:rsidR="00510E42" w:rsidRDefault="00510E42" w:rsidP="00510E42"/>
    <w:p w14:paraId="57EFD7F8" w14:textId="273D29CD" w:rsidR="00510E42" w:rsidRDefault="00510E42" w:rsidP="00510E42"/>
    <w:p w14:paraId="707955BE" w14:textId="79DB43AB" w:rsidR="00510E42" w:rsidRDefault="00510E42" w:rsidP="00510E42"/>
    <w:p w14:paraId="6BBFFBD1" w14:textId="3DA99EA9" w:rsidR="00510E42" w:rsidRDefault="00510E42" w:rsidP="00510E42">
      <w:r w:rsidRPr="005C3040"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2F38A0B9" wp14:editId="2A7A9F31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54300"/>
            <wp:effectExtent l="0" t="0" r="254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6B56E" w14:textId="77777777" w:rsidR="00510E42" w:rsidRPr="00510E42" w:rsidRDefault="00510E42" w:rsidP="00510E42"/>
    <w:p w14:paraId="54479D6C" w14:textId="5A6F27A7" w:rsidR="00510E42" w:rsidRPr="00510E42" w:rsidRDefault="00510E42" w:rsidP="00510E42"/>
    <w:p w14:paraId="75510F53" w14:textId="41C5E54E" w:rsidR="00510E42" w:rsidRPr="00510E42" w:rsidRDefault="00510E42" w:rsidP="00510E42"/>
    <w:p w14:paraId="5FFAA871" w14:textId="2E1CDF5A" w:rsidR="00510E42" w:rsidRPr="00510E42" w:rsidRDefault="00510E42" w:rsidP="00510E42"/>
    <w:p w14:paraId="24B1538B" w14:textId="7553E0F8" w:rsidR="00510E42" w:rsidRPr="00510E42" w:rsidRDefault="00510E42" w:rsidP="00510E42">
      <w:r w:rsidRPr="005C3040">
        <w:rPr>
          <w:noProof/>
        </w:rPr>
        <w:drawing>
          <wp:anchor distT="0" distB="0" distL="114300" distR="114300" simplePos="0" relativeHeight="251747328" behindDoc="0" locked="0" layoutInCell="1" allowOverlap="1" wp14:anchorId="2DEA75EB" wp14:editId="16BA7A89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70810"/>
            <wp:effectExtent l="0" t="0" r="254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3E731" w14:textId="4BA8F30E" w:rsidR="00510E42" w:rsidRPr="00510E42" w:rsidRDefault="00510E42" w:rsidP="00510E42"/>
    <w:p w14:paraId="2B813907" w14:textId="17758C53" w:rsidR="00510E42" w:rsidRPr="00510E42" w:rsidRDefault="00510E42" w:rsidP="00510E42"/>
    <w:p w14:paraId="13950A45" w14:textId="759F8B55" w:rsidR="00510E42" w:rsidRDefault="00FF199B" w:rsidP="00510E42">
      <w:r>
        <w:t>Create Route53</w:t>
      </w:r>
    </w:p>
    <w:p w14:paraId="04B132F2" w14:textId="6FE27314" w:rsidR="00FF199B" w:rsidRPr="00865DDD" w:rsidRDefault="00FF199B" w:rsidP="00510E42">
      <w:pPr>
        <w:rPr>
          <w:b/>
          <w:bCs/>
        </w:rPr>
      </w:pPr>
      <w:r w:rsidRPr="00865DDD">
        <w:rPr>
          <w:b/>
          <w:bCs/>
        </w:rPr>
        <w:t>Domain name - www.mithraawscloud.online</w:t>
      </w:r>
    </w:p>
    <w:p w14:paraId="0D77A393" w14:textId="41CB012A" w:rsidR="00FF199B" w:rsidRDefault="00FF199B" w:rsidP="00510E42"/>
    <w:p w14:paraId="23F87C08" w14:textId="0EBAF53C" w:rsidR="00FF199B" w:rsidRDefault="00FF199B" w:rsidP="00510E42"/>
    <w:p w14:paraId="355EA65C" w14:textId="65770D9E" w:rsidR="00FF199B" w:rsidRPr="00510E42" w:rsidRDefault="00B37719" w:rsidP="00510E42">
      <w:r w:rsidRPr="00B37719"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23524436" wp14:editId="260F8EFB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67000"/>
            <wp:effectExtent l="0" t="0" r="254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8DBC2" w14:textId="3DECF1F9" w:rsidR="00510E42" w:rsidRDefault="00510E42" w:rsidP="00510E42"/>
    <w:p w14:paraId="460BBF8A" w14:textId="4BBFE20E" w:rsidR="00B37719" w:rsidRDefault="00B37719" w:rsidP="00510E42"/>
    <w:p w14:paraId="1B501385" w14:textId="546A2C0D" w:rsidR="00B37719" w:rsidRDefault="00B37719" w:rsidP="00510E42">
      <w:r w:rsidRPr="00B37719">
        <w:rPr>
          <w:noProof/>
        </w:rPr>
        <w:drawing>
          <wp:anchor distT="0" distB="0" distL="114300" distR="114300" simplePos="0" relativeHeight="251751424" behindDoc="0" locked="0" layoutInCell="1" allowOverlap="1" wp14:anchorId="1E1C2796" wp14:editId="39276C86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700655"/>
            <wp:effectExtent l="0" t="0" r="2540" b="444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8E018" w14:textId="2329A561" w:rsidR="0069540A" w:rsidRPr="0069540A" w:rsidRDefault="0069540A" w:rsidP="0069540A"/>
    <w:p w14:paraId="0FBA379C" w14:textId="20E15361" w:rsidR="0069540A" w:rsidRDefault="00AE2B9E" w:rsidP="0069540A">
      <w:r>
        <w:t xml:space="preserve">Create health check for primary </w:t>
      </w:r>
    </w:p>
    <w:p w14:paraId="7F4882CE" w14:textId="73F79B41" w:rsidR="00AE2B9E" w:rsidRDefault="00AE2B9E" w:rsidP="0069540A"/>
    <w:p w14:paraId="7D0C0A31" w14:textId="51EFE420" w:rsidR="00AE2B9E" w:rsidRDefault="00AE2B9E" w:rsidP="0069540A"/>
    <w:p w14:paraId="7B0F6FDF" w14:textId="1A43AC75" w:rsidR="00AE2B9E" w:rsidRDefault="00AE2B9E" w:rsidP="0069540A"/>
    <w:p w14:paraId="313BD474" w14:textId="5F5238B6" w:rsidR="00AE2B9E" w:rsidRDefault="00AE2B9E" w:rsidP="0069540A"/>
    <w:p w14:paraId="70567E66" w14:textId="413BF88E" w:rsidR="00AE2B9E" w:rsidRDefault="00AE2B9E" w:rsidP="0069540A"/>
    <w:p w14:paraId="34BB2FD6" w14:textId="0C26ECD4" w:rsidR="00AE2B9E" w:rsidRDefault="00AE2B9E" w:rsidP="0069540A"/>
    <w:p w14:paraId="4C582A73" w14:textId="4B8366D7" w:rsidR="00AE2B9E" w:rsidRDefault="00AE2B9E" w:rsidP="0069540A">
      <w:r w:rsidRPr="00AE2B9E"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0B0D21E5" wp14:editId="11DA153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891155"/>
            <wp:effectExtent l="0" t="0" r="2540" b="444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3339E" w14:textId="0E201CED" w:rsidR="0069540A" w:rsidRDefault="0069540A" w:rsidP="0069540A"/>
    <w:p w14:paraId="0102727D" w14:textId="55EED656" w:rsidR="0069540A" w:rsidRDefault="0069540A" w:rsidP="0069540A"/>
    <w:p w14:paraId="46A19289" w14:textId="0DD50286" w:rsidR="0069540A" w:rsidRDefault="00AE2B9E" w:rsidP="0069540A">
      <w:r>
        <w:t>Primary routing policy linked with east region load balancer</w:t>
      </w:r>
    </w:p>
    <w:p w14:paraId="2283BAB0" w14:textId="2D78A091" w:rsidR="00AE2B9E" w:rsidRPr="0069540A" w:rsidRDefault="00AE2B9E" w:rsidP="0069540A">
      <w:r w:rsidRPr="00AE2B9E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07B4AADA" wp14:editId="390B2E4F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2876951" cy="4991797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A2EAF" w14:textId="72AD94F6" w:rsidR="0069540A" w:rsidRPr="0069540A" w:rsidRDefault="0069540A" w:rsidP="0069540A"/>
    <w:p w14:paraId="083893B6" w14:textId="7D8767C8" w:rsidR="0069540A" w:rsidRPr="0069540A" w:rsidRDefault="0069540A" w:rsidP="0069540A"/>
    <w:p w14:paraId="4EA56C7A" w14:textId="3B3F51DF" w:rsidR="0069540A" w:rsidRPr="0069540A" w:rsidRDefault="0069540A" w:rsidP="0069540A"/>
    <w:p w14:paraId="0734B1C8" w14:textId="0B94EA00" w:rsidR="0069540A" w:rsidRPr="0069540A" w:rsidRDefault="0069540A" w:rsidP="0069540A"/>
    <w:p w14:paraId="6AE1B925" w14:textId="7088B4A7" w:rsidR="0069540A" w:rsidRPr="0069540A" w:rsidRDefault="0069540A" w:rsidP="0069540A"/>
    <w:p w14:paraId="47876061" w14:textId="2F8950DE" w:rsidR="0069540A" w:rsidRPr="0069540A" w:rsidRDefault="0069540A" w:rsidP="0069540A"/>
    <w:p w14:paraId="41F01024" w14:textId="31A81776" w:rsidR="0069540A" w:rsidRPr="0069540A" w:rsidRDefault="0069540A" w:rsidP="0069540A"/>
    <w:p w14:paraId="1898D04D" w14:textId="7CFC609E" w:rsidR="0069540A" w:rsidRDefault="0069540A" w:rsidP="0069540A"/>
    <w:p w14:paraId="79137805" w14:textId="7AF043EF" w:rsidR="00AE2B9E" w:rsidRPr="00AE2B9E" w:rsidRDefault="00AE2B9E" w:rsidP="00AE2B9E"/>
    <w:p w14:paraId="6E6B2C38" w14:textId="208C5F0D" w:rsidR="00AE2B9E" w:rsidRPr="00AE2B9E" w:rsidRDefault="00AE2B9E" w:rsidP="00AE2B9E"/>
    <w:p w14:paraId="44272F31" w14:textId="2E4A50DB" w:rsidR="00AE2B9E" w:rsidRPr="00AE2B9E" w:rsidRDefault="00AE2B9E" w:rsidP="00AE2B9E"/>
    <w:p w14:paraId="740CA42B" w14:textId="2402F1D2" w:rsidR="00AE2B9E" w:rsidRPr="00AE2B9E" w:rsidRDefault="00AE2B9E" w:rsidP="00AE2B9E"/>
    <w:p w14:paraId="2003C3DB" w14:textId="4B7D75BC" w:rsidR="00AE2B9E" w:rsidRPr="00AE2B9E" w:rsidRDefault="00AE2B9E" w:rsidP="00AE2B9E"/>
    <w:p w14:paraId="271A8A96" w14:textId="40435570" w:rsidR="00AE2B9E" w:rsidRPr="00AE2B9E" w:rsidRDefault="00AE2B9E" w:rsidP="00AE2B9E"/>
    <w:p w14:paraId="72318552" w14:textId="70D4A09C" w:rsidR="00AE2B9E" w:rsidRPr="00AE2B9E" w:rsidRDefault="00AE2B9E" w:rsidP="00AE2B9E"/>
    <w:p w14:paraId="28226A66" w14:textId="4B5889EB" w:rsidR="00AE2B9E" w:rsidRPr="00AE2B9E" w:rsidRDefault="00AE2B9E" w:rsidP="00AE2B9E"/>
    <w:p w14:paraId="1EAFE56C" w14:textId="5D012D09" w:rsidR="00AE2B9E" w:rsidRPr="00AE2B9E" w:rsidRDefault="00AE2B9E" w:rsidP="00AE2B9E"/>
    <w:p w14:paraId="11299314" w14:textId="02FC33D2" w:rsidR="00AE2B9E" w:rsidRPr="00AE2B9E" w:rsidRDefault="00AE2B9E" w:rsidP="00AE2B9E"/>
    <w:p w14:paraId="205CB2B1" w14:textId="1F3FFB02" w:rsidR="00AE2B9E" w:rsidRPr="00AE2B9E" w:rsidRDefault="00AE2B9E" w:rsidP="00AE2B9E"/>
    <w:p w14:paraId="748D49E0" w14:textId="6B580185" w:rsidR="00AE2B9E" w:rsidRDefault="00AE2B9E" w:rsidP="00AE2B9E"/>
    <w:p w14:paraId="2A3F41EE" w14:textId="2A11CBDC" w:rsidR="00AE2B9E" w:rsidRDefault="00AE2B9E" w:rsidP="00AE2B9E">
      <w:r>
        <w:t>Secondary routing policy linked with west region load balancer</w:t>
      </w:r>
    </w:p>
    <w:p w14:paraId="07C6853A" w14:textId="65F1AE6D" w:rsidR="00FE4BAE" w:rsidRDefault="00FE4BAE" w:rsidP="00AE2B9E"/>
    <w:p w14:paraId="03BD79D2" w14:textId="16F7282F" w:rsidR="00FE4BAE" w:rsidRDefault="00FE4BAE" w:rsidP="00AE2B9E"/>
    <w:p w14:paraId="22CD6413" w14:textId="3C84EDF1" w:rsidR="00FE4BAE" w:rsidRDefault="00FE4BAE" w:rsidP="00AE2B9E"/>
    <w:p w14:paraId="52A90380" w14:textId="38F8343F" w:rsidR="00FE4BAE" w:rsidRDefault="00FE4BAE" w:rsidP="00AE2B9E"/>
    <w:p w14:paraId="24F91A33" w14:textId="036ECAAE" w:rsidR="00FE4BAE" w:rsidRDefault="00FE4BAE" w:rsidP="00AE2B9E"/>
    <w:p w14:paraId="4C6238DF" w14:textId="6F2C9DAC" w:rsidR="00FE4BAE" w:rsidRDefault="00FE4BAE" w:rsidP="00AE2B9E"/>
    <w:p w14:paraId="1DA9C772" w14:textId="155532EA" w:rsidR="00FE4BAE" w:rsidRDefault="00FE4BAE" w:rsidP="00AE2B9E"/>
    <w:p w14:paraId="008EEDF7" w14:textId="064BBDA1" w:rsidR="00FE4BAE" w:rsidRDefault="00FE4BAE" w:rsidP="00AE2B9E"/>
    <w:p w14:paraId="22B67300" w14:textId="4C669E19" w:rsidR="00FE4BAE" w:rsidRDefault="00FE4BAE" w:rsidP="00AE2B9E"/>
    <w:p w14:paraId="17CC107F" w14:textId="59675FDB" w:rsidR="00FE4BAE" w:rsidRDefault="00FE4BAE" w:rsidP="00AE2B9E">
      <w:r w:rsidRPr="00FE4BAE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29E2487F" wp14:editId="6903FF55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2772162" cy="4953691"/>
            <wp:effectExtent l="0" t="0" r="952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537B0" w14:textId="333F5FA9" w:rsidR="00FE4BAE" w:rsidRPr="00FE4BAE" w:rsidRDefault="00FE4BAE" w:rsidP="00FE4BAE"/>
    <w:p w14:paraId="214599FB" w14:textId="063105E2" w:rsidR="00FE4BAE" w:rsidRPr="00FE4BAE" w:rsidRDefault="00FE4BAE" w:rsidP="00FE4BAE"/>
    <w:p w14:paraId="21BB5E75" w14:textId="2C23808D" w:rsidR="00FE4BAE" w:rsidRPr="00FE4BAE" w:rsidRDefault="00FE4BAE" w:rsidP="00FE4BAE"/>
    <w:p w14:paraId="69077717" w14:textId="5E708D56" w:rsidR="00FE4BAE" w:rsidRPr="00FE4BAE" w:rsidRDefault="00FE4BAE" w:rsidP="00FE4BAE"/>
    <w:p w14:paraId="1EEB103C" w14:textId="3ADA882B" w:rsidR="00FE4BAE" w:rsidRPr="00FE4BAE" w:rsidRDefault="00FE4BAE" w:rsidP="00FE4BAE"/>
    <w:p w14:paraId="6CA6A033" w14:textId="4F5CC8C6" w:rsidR="00FE4BAE" w:rsidRPr="00FE4BAE" w:rsidRDefault="00FE4BAE" w:rsidP="00FE4BAE"/>
    <w:p w14:paraId="358F44B3" w14:textId="544B48AA" w:rsidR="00FE4BAE" w:rsidRPr="00FE4BAE" w:rsidRDefault="00FE4BAE" w:rsidP="00FE4BAE"/>
    <w:p w14:paraId="672F8017" w14:textId="2451E67F" w:rsidR="00FE4BAE" w:rsidRPr="00FE4BAE" w:rsidRDefault="00FE4BAE" w:rsidP="00FE4BAE"/>
    <w:p w14:paraId="75045E71" w14:textId="43A7F9C1" w:rsidR="00FE4BAE" w:rsidRPr="00FE4BAE" w:rsidRDefault="00FE4BAE" w:rsidP="00FE4BAE"/>
    <w:p w14:paraId="1E253FC0" w14:textId="160B6C0A" w:rsidR="00FE4BAE" w:rsidRPr="00FE4BAE" w:rsidRDefault="00FE4BAE" w:rsidP="00FE4BAE"/>
    <w:p w14:paraId="4F3C7374" w14:textId="5D260F57" w:rsidR="00FE4BAE" w:rsidRPr="00FE4BAE" w:rsidRDefault="00FE4BAE" w:rsidP="00FE4BAE"/>
    <w:p w14:paraId="18277385" w14:textId="3C8772E8" w:rsidR="00FE4BAE" w:rsidRPr="00FE4BAE" w:rsidRDefault="00FE4BAE" w:rsidP="00FE4BAE"/>
    <w:p w14:paraId="335013F6" w14:textId="221A8A81" w:rsidR="00FE4BAE" w:rsidRPr="00FE4BAE" w:rsidRDefault="00FE4BAE" w:rsidP="00FE4BAE"/>
    <w:p w14:paraId="6F402AF0" w14:textId="0BBC1C3F" w:rsidR="00FE4BAE" w:rsidRPr="00FE4BAE" w:rsidRDefault="00FE4BAE" w:rsidP="00FE4BAE"/>
    <w:p w14:paraId="4A945575" w14:textId="379F48AA" w:rsidR="00FE4BAE" w:rsidRPr="00FE4BAE" w:rsidRDefault="00FE4BAE" w:rsidP="00FE4BAE"/>
    <w:p w14:paraId="74B36F75" w14:textId="22C7C335" w:rsidR="00FE4BAE" w:rsidRPr="00FE4BAE" w:rsidRDefault="00FE4BAE" w:rsidP="00FE4BAE"/>
    <w:p w14:paraId="64988AB7" w14:textId="4B0E6CBD" w:rsidR="00FE4BAE" w:rsidRPr="00FE4BAE" w:rsidRDefault="00FE4BAE" w:rsidP="00FE4BAE"/>
    <w:p w14:paraId="036E7BD6" w14:textId="409166CE" w:rsidR="00FE4BAE" w:rsidRPr="00FE4BAE" w:rsidRDefault="00FE4BAE" w:rsidP="00FE4BAE"/>
    <w:p w14:paraId="2521D12B" w14:textId="1D621A6B" w:rsidR="00FE4BAE" w:rsidRPr="00FE4BAE" w:rsidRDefault="00FE4BAE" w:rsidP="00FE4BAE"/>
    <w:p w14:paraId="579C2C66" w14:textId="1D60215E" w:rsidR="00FE4BAE" w:rsidRDefault="00FE4BAE" w:rsidP="00FE4BAE"/>
    <w:p w14:paraId="0BECE499" w14:textId="15C36D81" w:rsidR="00FE4BAE" w:rsidRDefault="00FE4BAE" w:rsidP="00FE4BAE">
      <w:r>
        <w:t>Now check the domain name is working fine</w:t>
      </w:r>
    </w:p>
    <w:p w14:paraId="054CA2D7" w14:textId="680FD5B0" w:rsidR="00FE4BAE" w:rsidRDefault="00FE4BAE" w:rsidP="00FE4BAE"/>
    <w:p w14:paraId="4285BAFF" w14:textId="1F639E5B" w:rsidR="00FE4BAE" w:rsidRDefault="00FE4BAE" w:rsidP="00FE4BAE"/>
    <w:p w14:paraId="4BBEDB1B" w14:textId="73E870AC" w:rsidR="00FE4BAE" w:rsidRDefault="00FE4BAE" w:rsidP="00FE4BAE"/>
    <w:p w14:paraId="37377CD5" w14:textId="66BCC514" w:rsidR="00FE4BAE" w:rsidRDefault="00FE4BAE" w:rsidP="00FE4BAE"/>
    <w:p w14:paraId="72E177F7" w14:textId="4EC4278E" w:rsidR="00FE4BAE" w:rsidRDefault="00FE4BAE" w:rsidP="00FE4BAE"/>
    <w:p w14:paraId="562E50EB" w14:textId="49E33B82" w:rsidR="00FE4BAE" w:rsidRDefault="00FE4BAE" w:rsidP="00FE4BAE"/>
    <w:p w14:paraId="2D6ED8E6" w14:textId="1083ADE6" w:rsidR="00FE4BAE" w:rsidRDefault="00FE4BAE" w:rsidP="00FE4BAE"/>
    <w:p w14:paraId="26B308D4" w14:textId="3D66704D" w:rsidR="00FE4BAE" w:rsidRDefault="00FE4BAE" w:rsidP="00FE4BAE"/>
    <w:p w14:paraId="1DEF1829" w14:textId="787E9CBB" w:rsidR="00FE4BAE" w:rsidRDefault="00FE4BAE" w:rsidP="00FE4BAE"/>
    <w:p w14:paraId="2C4FA8D9" w14:textId="58EDA2B1" w:rsidR="00FE4BAE" w:rsidRDefault="00FE4BAE" w:rsidP="00FE4BAE">
      <w:r w:rsidRPr="00FE4BAE"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202F43E8" wp14:editId="504CF113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830195"/>
            <wp:effectExtent l="0" t="0" r="2540" b="825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748E8" w14:textId="7404A646" w:rsidR="00130340" w:rsidRPr="00130340" w:rsidRDefault="00130340" w:rsidP="00130340"/>
    <w:p w14:paraId="716BBBE5" w14:textId="020B4CC9" w:rsidR="00130340" w:rsidRDefault="00130340" w:rsidP="00130340">
      <w:r>
        <w:t>Now manually test that by stopping instance in east region ec2 then the west region should able to work</w:t>
      </w:r>
    </w:p>
    <w:p w14:paraId="068D6D60" w14:textId="3DF4176E" w:rsidR="00130340" w:rsidRPr="00130340" w:rsidRDefault="00130340" w:rsidP="00130340">
      <w:r w:rsidRPr="00130340">
        <w:rPr>
          <w:noProof/>
        </w:rPr>
        <w:drawing>
          <wp:anchor distT="0" distB="0" distL="114300" distR="114300" simplePos="0" relativeHeight="251761664" behindDoc="0" locked="0" layoutInCell="1" allowOverlap="1" wp14:anchorId="5833B61E" wp14:editId="52DE90F6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1254760"/>
            <wp:effectExtent l="0" t="0" r="2540" b="254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C0BFA" w14:textId="6C9444F1" w:rsidR="00130340" w:rsidRPr="00130340" w:rsidRDefault="00130340" w:rsidP="00130340"/>
    <w:p w14:paraId="0F25CA90" w14:textId="37D8B747" w:rsidR="00130340" w:rsidRPr="00130340" w:rsidRDefault="00130340" w:rsidP="00130340"/>
    <w:p w14:paraId="0FFBE4C7" w14:textId="1FB9BB38" w:rsidR="00130340" w:rsidRDefault="00130340" w:rsidP="00130340">
      <w:r>
        <w:t>Now the health check should be unhealthy and it should automatically redirect to secondary</w:t>
      </w:r>
    </w:p>
    <w:p w14:paraId="33500A31" w14:textId="20A3D225" w:rsidR="00130340" w:rsidRDefault="00130340" w:rsidP="00130340"/>
    <w:p w14:paraId="47C18ED6" w14:textId="679186D3" w:rsidR="00130340" w:rsidRDefault="00130340" w:rsidP="00130340"/>
    <w:p w14:paraId="54EE39BF" w14:textId="522A4035" w:rsidR="00130340" w:rsidRDefault="00130340" w:rsidP="00130340"/>
    <w:p w14:paraId="39EE19B4" w14:textId="7E5CF02B" w:rsidR="00130340" w:rsidRDefault="00130340" w:rsidP="00130340"/>
    <w:p w14:paraId="4E76A365" w14:textId="38674A9C" w:rsidR="00130340" w:rsidRDefault="00130340" w:rsidP="00130340"/>
    <w:p w14:paraId="6DA6123E" w14:textId="1716D0FB" w:rsidR="00130340" w:rsidRDefault="00130340" w:rsidP="00130340"/>
    <w:p w14:paraId="615BFBC8" w14:textId="20D71641" w:rsidR="00130340" w:rsidRDefault="00130340" w:rsidP="00130340"/>
    <w:p w14:paraId="767D72FB" w14:textId="45B1104D" w:rsidR="00130340" w:rsidRDefault="00130340" w:rsidP="00130340"/>
    <w:p w14:paraId="34CB4366" w14:textId="74E56955" w:rsidR="00130340" w:rsidRDefault="00130340" w:rsidP="00130340"/>
    <w:p w14:paraId="2006D472" w14:textId="76F823B4" w:rsidR="00130340" w:rsidRDefault="008E3532" w:rsidP="00130340">
      <w:r w:rsidRPr="008E3532"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287EB218" wp14:editId="1F830662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608580"/>
            <wp:effectExtent l="0" t="0" r="2540" b="127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BC515" w14:textId="77777777" w:rsidR="00130340" w:rsidRPr="00130340" w:rsidRDefault="00130340" w:rsidP="00130340"/>
    <w:p w14:paraId="6D34C10A" w14:textId="1BDEA109" w:rsidR="00130340" w:rsidRPr="00130340" w:rsidRDefault="00130340" w:rsidP="00130340"/>
    <w:p w14:paraId="70115750" w14:textId="4573BC6F" w:rsidR="00EF5426" w:rsidRDefault="00EF5426" w:rsidP="00EF5426">
      <w:pPr>
        <w:pStyle w:val="Heading1"/>
        <w:numPr>
          <w:ilvl w:val="0"/>
          <w:numId w:val="1"/>
        </w:numPr>
      </w:pPr>
      <w:r>
        <w:t xml:space="preserve">Final Verifications: </w:t>
      </w:r>
    </w:p>
    <w:p w14:paraId="0410BD01" w14:textId="77777777" w:rsidR="009566EA" w:rsidRPr="009566EA" w:rsidRDefault="009566EA" w:rsidP="009566EA">
      <w:pPr>
        <w:rPr>
          <w:lang w:val="en-US"/>
        </w:rPr>
      </w:pPr>
    </w:p>
    <w:p w14:paraId="46D4883F" w14:textId="20DA5B3D" w:rsidR="00130340" w:rsidRDefault="009566EA" w:rsidP="00130340">
      <w:r>
        <w:t xml:space="preserve">Test it with: </w:t>
      </w:r>
      <w:bookmarkStart w:id="1" w:name="_Hlk202955294"/>
      <w:r>
        <w:t xml:space="preserve">   </w:t>
      </w:r>
      <w:hyperlink r:id="rId61" w:history="1">
        <w:r w:rsidRPr="009566EA">
          <w:rPr>
            <w:rStyle w:val="Hyperlink"/>
          </w:rPr>
          <w:t>www.mithraawscloud.online</w:t>
        </w:r>
        <w:bookmarkEnd w:id="1"/>
      </w:hyperlink>
    </w:p>
    <w:p w14:paraId="73EAE8E2" w14:textId="3564E95C" w:rsidR="004306EB" w:rsidRPr="00130340" w:rsidRDefault="004306EB" w:rsidP="00130340">
      <w:r>
        <w:t>It Displays static webpage with secondary region after manually stopped the primary region instance</w:t>
      </w:r>
    </w:p>
    <w:p w14:paraId="489A117D" w14:textId="23497A79" w:rsidR="0084474B" w:rsidRPr="00130340" w:rsidRDefault="0084474B" w:rsidP="00130340">
      <w:r w:rsidRPr="0084474B">
        <w:rPr>
          <w:noProof/>
        </w:rPr>
        <w:drawing>
          <wp:anchor distT="0" distB="0" distL="114300" distR="114300" simplePos="0" relativeHeight="251765760" behindDoc="0" locked="0" layoutInCell="1" allowOverlap="1" wp14:anchorId="54EC3A17" wp14:editId="057D5ECC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731510" cy="2855595"/>
            <wp:effectExtent l="0" t="0" r="2540" b="190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E88C0" w14:textId="47713273" w:rsidR="00130340" w:rsidRPr="00130340" w:rsidRDefault="00130340" w:rsidP="00130340"/>
    <w:p w14:paraId="5CA933A0" w14:textId="77777777" w:rsidR="00130340" w:rsidRPr="00130340" w:rsidRDefault="00130340" w:rsidP="00130340"/>
    <w:sectPr w:rsidR="00130340" w:rsidRPr="001303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751FAE" w14:textId="77777777" w:rsidR="0096492C" w:rsidRDefault="0096492C" w:rsidP="00510E42">
      <w:pPr>
        <w:spacing w:after="0" w:line="240" w:lineRule="auto"/>
      </w:pPr>
      <w:r>
        <w:separator/>
      </w:r>
    </w:p>
  </w:endnote>
  <w:endnote w:type="continuationSeparator" w:id="0">
    <w:p w14:paraId="2CFF5FF6" w14:textId="77777777" w:rsidR="0096492C" w:rsidRDefault="0096492C" w:rsidP="00510E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B1C068" w14:textId="77777777" w:rsidR="0096492C" w:rsidRDefault="0096492C" w:rsidP="00510E42">
      <w:pPr>
        <w:spacing w:after="0" w:line="240" w:lineRule="auto"/>
      </w:pPr>
      <w:r>
        <w:separator/>
      </w:r>
    </w:p>
  </w:footnote>
  <w:footnote w:type="continuationSeparator" w:id="0">
    <w:p w14:paraId="387BB378" w14:textId="77777777" w:rsidR="0096492C" w:rsidRDefault="0096492C" w:rsidP="00510E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9C5039"/>
    <w:multiLevelType w:val="hybridMultilevel"/>
    <w:tmpl w:val="1324C1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4E5C76"/>
    <w:multiLevelType w:val="hybridMultilevel"/>
    <w:tmpl w:val="1324C1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82272D"/>
    <w:multiLevelType w:val="hybridMultilevel"/>
    <w:tmpl w:val="1324C1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0A7"/>
    <w:rsid w:val="0002272D"/>
    <w:rsid w:val="00127794"/>
    <w:rsid w:val="00130340"/>
    <w:rsid w:val="00140005"/>
    <w:rsid w:val="001A140A"/>
    <w:rsid w:val="001C6BF6"/>
    <w:rsid w:val="002601F2"/>
    <w:rsid w:val="00363206"/>
    <w:rsid w:val="003726A2"/>
    <w:rsid w:val="003D20A7"/>
    <w:rsid w:val="003D3922"/>
    <w:rsid w:val="004306EB"/>
    <w:rsid w:val="004974A2"/>
    <w:rsid w:val="00510E42"/>
    <w:rsid w:val="005177C9"/>
    <w:rsid w:val="005C1D6D"/>
    <w:rsid w:val="005D57F1"/>
    <w:rsid w:val="0069540A"/>
    <w:rsid w:val="006C0C7B"/>
    <w:rsid w:val="0075496D"/>
    <w:rsid w:val="0084474B"/>
    <w:rsid w:val="00865DDD"/>
    <w:rsid w:val="008D3947"/>
    <w:rsid w:val="008E3532"/>
    <w:rsid w:val="00906646"/>
    <w:rsid w:val="009566EA"/>
    <w:rsid w:val="0096492C"/>
    <w:rsid w:val="00984F7E"/>
    <w:rsid w:val="009E199F"/>
    <w:rsid w:val="00AE2B9E"/>
    <w:rsid w:val="00B06473"/>
    <w:rsid w:val="00B37719"/>
    <w:rsid w:val="00BB1FEF"/>
    <w:rsid w:val="00C15EC6"/>
    <w:rsid w:val="00C462EF"/>
    <w:rsid w:val="00E37FD1"/>
    <w:rsid w:val="00E975A3"/>
    <w:rsid w:val="00EF3C21"/>
    <w:rsid w:val="00EF5426"/>
    <w:rsid w:val="00F065C3"/>
    <w:rsid w:val="00F2766B"/>
    <w:rsid w:val="00FE4BAE"/>
    <w:rsid w:val="00FF1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71B65"/>
  <w15:chartTrackingRefBased/>
  <w15:docId w15:val="{57522B8F-263C-4667-927B-A45459CC7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3922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0E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0E42"/>
  </w:style>
  <w:style w:type="paragraph" w:styleId="Footer">
    <w:name w:val="footer"/>
    <w:basedOn w:val="Normal"/>
    <w:link w:val="FooterChar"/>
    <w:uiPriority w:val="99"/>
    <w:unhideWhenUsed/>
    <w:rsid w:val="00510E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0E42"/>
  </w:style>
  <w:style w:type="character" w:styleId="Hyperlink">
    <w:name w:val="Hyperlink"/>
    <w:basedOn w:val="DefaultParagraphFont"/>
    <w:uiPriority w:val="99"/>
    <w:unhideWhenUsed/>
    <w:rsid w:val="00363206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D3922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paragraph" w:styleId="ListParagraph">
    <w:name w:val="List Paragraph"/>
    <w:basedOn w:val="Normal"/>
    <w:uiPriority w:val="34"/>
    <w:qFormat/>
    <w:rsid w:val="006C0C7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276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character" w:styleId="HTMLCode">
    <w:name w:val="HTML Code"/>
    <w:basedOn w:val="DefaultParagraphFont"/>
    <w:uiPriority w:val="99"/>
    <w:semiHidden/>
    <w:unhideWhenUsed/>
    <w:rsid w:val="00F2766B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9566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50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hyperlink" Target="https://github.com/Mithra1995/aws-disaster-recovery-terraform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hyperlink" Target="www.mithraawscloud.online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28</Pages>
  <Words>484</Words>
  <Characters>2763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lokesh kumar</dc:creator>
  <cp:keywords/>
  <dc:description/>
  <cp:lastModifiedBy>lokesh kumar</cp:lastModifiedBy>
  <cp:revision>45</cp:revision>
  <dcterms:created xsi:type="dcterms:W3CDTF">2025-07-08T15:34:00Z</dcterms:created>
  <dcterms:modified xsi:type="dcterms:W3CDTF">2025-07-09T16:10:00Z</dcterms:modified>
</cp:coreProperties>
</file>